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ource Sans Pro" w:hAnsi="Source Sans Pro"/>
          <w:szCs w:val="48"/>
        </w:rPr>
        <w:id w:val="119575516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bCs w:val="0"/>
          <w:sz w:val="2"/>
          <w:szCs w:val="2"/>
          <w:lang w:eastAsia="en-US"/>
        </w:rPr>
      </w:sdtEndPr>
      <w:sdtContent>
        <w:bookmarkStart w:id="0" w:name="_GoBack" w:displacedByCustomXml="prev"/>
        <w:p w:rsidR="00A95F51" w:rsidRPr="001F44A1" w:rsidRDefault="00A95F51" w:rsidP="001F44A1">
          <w:pPr>
            <w:pStyle w:val="Heading1"/>
            <w:spacing w:line="240" w:lineRule="auto"/>
            <w:rPr>
              <w:rFonts w:ascii="Source Sans Pro" w:hAnsi="Source Sans Pro"/>
              <w:szCs w:val="48"/>
            </w:rPr>
          </w:pPr>
          <w:r w:rsidRPr="001F44A1">
            <w:rPr>
              <w:rFonts w:ascii="Source Sans Pro" w:hAnsi="Source Sans Pro"/>
              <w:szCs w:val="48"/>
            </w:rPr>
            <w:t>20</w:t>
          </w:r>
          <w:r w:rsidR="00F84F88" w:rsidRPr="001F44A1">
            <w:rPr>
              <w:rFonts w:ascii="Source Sans Pro" w:hAnsi="Source Sans Pro"/>
              <w:szCs w:val="48"/>
            </w:rPr>
            <w:t>2</w:t>
          </w:r>
          <w:r w:rsidR="00933D09" w:rsidRPr="001F44A1">
            <w:rPr>
              <w:rFonts w:ascii="Source Sans Pro" w:hAnsi="Source Sans Pro"/>
              <w:szCs w:val="48"/>
            </w:rPr>
            <w:t>5</w:t>
          </w:r>
          <w:r w:rsidRPr="001F44A1">
            <w:rPr>
              <w:rFonts w:ascii="Source Sans Pro" w:hAnsi="Source Sans Pro"/>
              <w:szCs w:val="48"/>
            </w:rPr>
            <w:t xml:space="preserve"> NEA </w:t>
          </w:r>
          <w:r w:rsidR="00B95D16" w:rsidRPr="001F44A1">
            <w:rPr>
              <w:rFonts w:ascii="Source Sans Pro" w:hAnsi="Source Sans Pro"/>
              <w:szCs w:val="48"/>
            </w:rPr>
            <w:t>question</w:t>
          </w:r>
          <w:r w:rsidRPr="001F44A1">
            <w:rPr>
              <w:rFonts w:ascii="Source Sans Pro" w:hAnsi="Source Sans Pro"/>
              <w:szCs w:val="48"/>
            </w:rPr>
            <w:t xml:space="preserve"> </w:t>
          </w:r>
          <w:r w:rsidR="00B95D16" w:rsidRPr="001F44A1">
            <w:rPr>
              <w:rFonts w:ascii="Source Sans Pro" w:hAnsi="Source Sans Pro"/>
              <w:szCs w:val="48"/>
            </w:rPr>
            <w:t xml:space="preserve">approval </w:t>
          </w:r>
          <w:r w:rsidRPr="001F44A1">
            <w:rPr>
              <w:rFonts w:ascii="Source Sans Pro" w:hAnsi="Source Sans Pro"/>
              <w:szCs w:val="48"/>
            </w:rPr>
            <w:t>form</w:t>
          </w:r>
        </w:p>
        <w:p w:rsidR="00A95F51" w:rsidRPr="001F44A1" w:rsidRDefault="00A95F51" w:rsidP="00A72E65">
          <w:pPr>
            <w:pStyle w:val="Heading2"/>
            <w:pBdr>
              <w:bottom w:val="none" w:sz="0" w:space="0" w:color="auto"/>
            </w:pBdr>
            <w:spacing w:after="240" w:line="240" w:lineRule="atLeast"/>
            <w:ind w:left="0" w:firstLine="0"/>
            <w:rPr>
              <w:rFonts w:ascii="Source Sans Pro" w:hAnsi="Source Sans Pro"/>
              <w:szCs w:val="32"/>
            </w:rPr>
          </w:pPr>
          <w:r w:rsidRPr="001F44A1">
            <w:rPr>
              <w:rFonts w:ascii="Source Sans Pro" w:hAnsi="Source Sans Pro"/>
              <w:szCs w:val="32"/>
            </w:rPr>
            <w:t>A-level History (7042)</w:t>
          </w:r>
          <w:r w:rsidR="00D0064B">
            <w:rPr>
              <w:rFonts w:ascii="Source Sans Pro" w:hAnsi="Source Sans Pro"/>
              <w:szCs w:val="32"/>
            </w:rPr>
            <w:br/>
          </w:r>
          <w:r w:rsidR="00A72E65">
            <w:rPr>
              <w:rFonts w:ascii="Source Sans Pro" w:hAnsi="Source Sans Pro"/>
              <w:szCs w:val="32"/>
            </w:rPr>
            <w:t>NEA c</w:t>
          </w:r>
          <w:r w:rsidRPr="001F44A1">
            <w:rPr>
              <w:rFonts w:ascii="Source Sans Pro" w:hAnsi="Source Sans Pro"/>
              <w:szCs w:val="32"/>
            </w:rPr>
            <w:t>omponent 3 - Historical Investigation (</w:t>
          </w:r>
          <w:r w:rsidR="005C1712" w:rsidRPr="001F44A1">
            <w:rPr>
              <w:rFonts w:ascii="Source Sans Pro" w:hAnsi="Source Sans Pro"/>
              <w:szCs w:val="32"/>
            </w:rPr>
            <w:t>7042/C</w:t>
          </w:r>
          <w:r w:rsidRPr="001F44A1">
            <w:rPr>
              <w:rFonts w:ascii="Source Sans Pro" w:hAnsi="Source Sans Pro"/>
              <w:szCs w:val="32"/>
            </w:rPr>
            <w:t>)</w:t>
          </w:r>
        </w:p>
        <w:p w:rsidR="00A95F51" w:rsidRDefault="006544A3" w:rsidP="00A72E65">
          <w:pPr>
            <w:pStyle w:val="Introduction"/>
            <w:spacing w:line="240" w:lineRule="atLeast"/>
            <w:rPr>
              <w:rFonts w:ascii="Source Sans Pro" w:hAnsi="Source Sans Pro"/>
              <w:sz w:val="22"/>
              <w:szCs w:val="22"/>
            </w:rPr>
          </w:pPr>
          <w:r w:rsidRPr="00933D09">
            <w:rPr>
              <w:rFonts w:ascii="Source Sans Pro" w:hAnsi="Source Sans Pro"/>
              <w:sz w:val="22"/>
              <w:szCs w:val="22"/>
            </w:rPr>
            <w:t>Approval of this form is compulsory for students entering the June 20</w:t>
          </w:r>
          <w:r w:rsidR="00F84F88" w:rsidRPr="00933D09">
            <w:rPr>
              <w:rFonts w:ascii="Source Sans Pro" w:hAnsi="Source Sans Pro"/>
              <w:sz w:val="22"/>
              <w:szCs w:val="22"/>
            </w:rPr>
            <w:t>2</w:t>
          </w:r>
          <w:r w:rsidR="00933D09">
            <w:rPr>
              <w:rFonts w:ascii="Source Sans Pro" w:hAnsi="Source Sans Pro"/>
              <w:sz w:val="22"/>
              <w:szCs w:val="22"/>
            </w:rPr>
            <w:t>5</w:t>
          </w:r>
          <w:r w:rsidRPr="00933D09">
            <w:rPr>
              <w:rFonts w:ascii="Source Sans Pro" w:hAnsi="Source Sans Pro"/>
              <w:sz w:val="22"/>
              <w:szCs w:val="22"/>
            </w:rPr>
            <w:t xml:space="preserve"> series. We strongly advise you to submit this form prior to finalising a question</w:t>
          </w:r>
          <w:r w:rsidR="00802438" w:rsidRPr="00933D09">
            <w:rPr>
              <w:rFonts w:ascii="Source Sans Pro" w:hAnsi="Source Sans Pro"/>
              <w:sz w:val="22"/>
              <w:szCs w:val="22"/>
            </w:rPr>
            <w:t xml:space="preserve"> for the NEA. </w:t>
          </w:r>
          <w:r w:rsidRPr="00933D09">
            <w:rPr>
              <w:rFonts w:ascii="Source Sans Pro" w:hAnsi="Source Sans Pro"/>
              <w:sz w:val="22"/>
              <w:szCs w:val="22"/>
            </w:rPr>
            <w:t>Forms may be submitted at any time but no later than 20 October 20</w:t>
          </w:r>
          <w:r w:rsidR="00F84F88" w:rsidRPr="00933D09">
            <w:rPr>
              <w:rFonts w:ascii="Source Sans Pro" w:hAnsi="Source Sans Pro"/>
              <w:sz w:val="22"/>
              <w:szCs w:val="22"/>
            </w:rPr>
            <w:t>2</w:t>
          </w:r>
          <w:r w:rsidR="0086127F">
            <w:rPr>
              <w:rFonts w:ascii="Source Sans Pro" w:hAnsi="Source Sans Pro"/>
              <w:sz w:val="22"/>
              <w:szCs w:val="22"/>
            </w:rPr>
            <w:t>4</w:t>
          </w:r>
          <w:r w:rsidRPr="00933D09">
            <w:rPr>
              <w:rFonts w:ascii="Source Sans Pro" w:hAnsi="Source Sans Pro"/>
              <w:sz w:val="22"/>
              <w:szCs w:val="22"/>
            </w:rPr>
            <w:t>.</w:t>
          </w:r>
        </w:p>
        <w:p w:rsidR="00A95F51" w:rsidRPr="00A72E65" w:rsidRDefault="00A95F51" w:rsidP="00A72E65"/>
        <w:p w:rsidR="006544A3" w:rsidRPr="00933D09" w:rsidRDefault="006544A3" w:rsidP="001F44A1">
          <w:pPr>
            <w:pStyle w:val="ListParagraph"/>
            <w:numPr>
              <w:ilvl w:val="0"/>
              <w:numId w:val="2"/>
            </w:numPr>
            <w:rPr>
              <w:rFonts w:ascii="Source Sans Pro" w:hAnsi="Source Sans Pro"/>
              <w:lang w:eastAsia="en-GB"/>
            </w:rPr>
          </w:pPr>
          <w:r w:rsidRPr="00933D09">
            <w:rPr>
              <w:rFonts w:ascii="Source Sans Pro" w:hAnsi="Source Sans Pro"/>
              <w:lang w:eastAsia="en-GB"/>
            </w:rPr>
            <w:t>Forms must be completed onscreen and emailed to your NEA Adviser. We are unable to accept scanned or paper copies.</w:t>
          </w:r>
        </w:p>
        <w:p w:rsidR="006544A3" w:rsidRPr="00933D09" w:rsidRDefault="006544A3" w:rsidP="001F44A1">
          <w:pPr>
            <w:pStyle w:val="ListParagraph"/>
            <w:numPr>
              <w:ilvl w:val="0"/>
              <w:numId w:val="2"/>
            </w:numPr>
            <w:rPr>
              <w:rFonts w:ascii="Source Sans Pro" w:hAnsi="Source Sans Pro"/>
              <w:lang w:eastAsia="en-GB"/>
            </w:rPr>
          </w:pPr>
          <w:r w:rsidRPr="00933D09">
            <w:rPr>
              <w:rFonts w:ascii="Source Sans Pro" w:hAnsi="Source Sans Pro"/>
              <w:lang w:eastAsia="en-GB"/>
            </w:rPr>
            <w:t>You must submit a separate form for each question within your centre.</w:t>
          </w:r>
        </w:p>
        <w:p w:rsidR="006544A3" w:rsidRPr="00933D09" w:rsidRDefault="006544A3" w:rsidP="001F44A1">
          <w:pPr>
            <w:pStyle w:val="ListParagraph"/>
            <w:numPr>
              <w:ilvl w:val="0"/>
              <w:numId w:val="2"/>
            </w:numPr>
            <w:rPr>
              <w:rFonts w:ascii="Source Sans Pro" w:hAnsi="Source Sans Pro"/>
              <w:lang w:eastAsia="en-GB"/>
            </w:rPr>
          </w:pPr>
          <w:r w:rsidRPr="00933D09">
            <w:rPr>
              <w:rFonts w:ascii="Source Sans Pro" w:hAnsi="Source Sans Pro"/>
              <w:lang w:eastAsia="en-GB"/>
            </w:rPr>
            <w:t>Please complete all fields in section one, your NEA adviser will check that your question meets the requirements, complete section two and return this form to you as approved.</w:t>
          </w:r>
        </w:p>
        <w:p w:rsidR="006544A3" w:rsidRPr="00933D09" w:rsidRDefault="006544A3" w:rsidP="001F44A1">
          <w:pPr>
            <w:pStyle w:val="ListParagraph"/>
            <w:numPr>
              <w:ilvl w:val="0"/>
              <w:numId w:val="2"/>
            </w:numPr>
            <w:rPr>
              <w:rFonts w:ascii="Source Sans Pro" w:hAnsi="Source Sans Pro"/>
              <w:lang w:eastAsia="en-GB"/>
            </w:rPr>
          </w:pPr>
          <w:r w:rsidRPr="00933D09">
            <w:rPr>
              <w:rFonts w:ascii="Source Sans Pro" w:hAnsi="Source Sans Pro"/>
              <w:lang w:eastAsia="en-GB"/>
            </w:rPr>
            <w:t>Please submit a copy of the approved form to your allocated moderator when you send them the sample.</w:t>
          </w:r>
        </w:p>
        <w:p w:rsidR="006544A3" w:rsidRPr="00933D09" w:rsidRDefault="006544A3" w:rsidP="001F44A1">
          <w:pPr>
            <w:rPr>
              <w:rFonts w:ascii="Source Sans Pro" w:hAnsi="Source Sans Pro"/>
              <w:lang w:eastAsia="en-GB"/>
            </w:rPr>
          </w:pPr>
        </w:p>
        <w:p w:rsidR="006544A3" w:rsidRPr="00933D09" w:rsidRDefault="006544A3" w:rsidP="001F44A1">
          <w:pPr>
            <w:rPr>
              <w:rFonts w:ascii="Source Sans Pro" w:hAnsi="Source Sans Pro"/>
              <w:b/>
              <w:lang w:eastAsia="en-GB"/>
            </w:rPr>
          </w:pPr>
          <w:r w:rsidRPr="00933D09">
            <w:rPr>
              <w:rFonts w:ascii="Source Sans Pro" w:hAnsi="Source Sans Pro"/>
              <w:b/>
              <w:lang w:eastAsia="en-GB"/>
            </w:rPr>
            <w:t>Section one: Teacher</w:t>
          </w:r>
        </w:p>
        <w:p w:rsidR="006544A3" w:rsidRPr="00933D09" w:rsidRDefault="006544A3" w:rsidP="001F44A1">
          <w:pPr>
            <w:rPr>
              <w:rFonts w:ascii="Source Sans Pro" w:hAnsi="Source Sans Pro"/>
              <w:lang w:eastAsia="en-GB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A606B6" w:rsidRPr="00933D09" w:rsidTr="00D3274B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A606B6" w:rsidRPr="00933D09" w:rsidRDefault="00A606B6" w:rsidP="001F44A1">
                <w:pPr>
                  <w:rPr>
                    <w:rFonts w:ascii="Source Sans Pro" w:hAnsi="Source Sans Pro"/>
                    <w:sz w:val="22"/>
                  </w:rPr>
                </w:pPr>
                <w:r w:rsidRPr="00933D09">
                  <w:rPr>
                    <w:rFonts w:ascii="Source Sans Pro" w:hAnsi="Source Sans Pro"/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933D09" w:rsidRDefault="00A606B6" w:rsidP="001F44A1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A606B6" w:rsidRPr="00933D09" w:rsidRDefault="00A606B6" w:rsidP="001F44A1">
                <w:pPr>
                  <w:rPr>
                    <w:rFonts w:ascii="Source Sans Pro" w:hAnsi="Source Sans Pro"/>
                    <w:sz w:val="22"/>
                  </w:rPr>
                </w:pPr>
                <w:r w:rsidRPr="00933D09">
                  <w:rPr>
                    <w:rFonts w:ascii="Source Sans Pro" w:hAnsi="Source Sans Pro"/>
                    <w:b/>
                    <w:sz w:val="22"/>
                  </w:rPr>
                  <w:t>Centre name</w:t>
                </w:r>
              </w:p>
            </w:tc>
          </w:tr>
          <w:tr w:rsidR="00A606B6" w:rsidRPr="00933D09" w:rsidTr="00D3274B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402680553"/>
                <w:placeholder>
                  <w:docPart w:val="37CFE72E8ECF4DECA047A99DE380F79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933D09" w:rsidRDefault="00636BCE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933D09" w:rsidRDefault="00A606B6" w:rsidP="001F44A1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529453251"/>
                <w:placeholder>
                  <w:docPart w:val="4AC71C7A289A4AEF815C5B8372AA175F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933D09" w:rsidRDefault="00A606B6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A606B6" w:rsidRPr="00933D09" w:rsidTr="00D3274B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933D09" w:rsidRDefault="00A606B6" w:rsidP="001F44A1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A606B6" w:rsidRPr="00933D09" w:rsidRDefault="00A606B6" w:rsidP="001F44A1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933D09" w:rsidRDefault="00A606B6" w:rsidP="001F44A1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A606B6" w:rsidRPr="00933D09" w:rsidRDefault="00A606B6" w:rsidP="001F44A1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555"/>
            <w:gridCol w:w="6237"/>
            <w:gridCol w:w="1134"/>
            <w:gridCol w:w="1275"/>
          </w:tblGrid>
          <w:tr w:rsidR="00D343D2" w:rsidRPr="00933D09" w:rsidTr="003D38EB">
            <w:trPr>
              <w:cantSplit/>
            </w:trPr>
            <w:tc>
              <w:tcPr>
                <w:tcW w:w="1555" w:type="dxa"/>
                <w:vAlign w:val="center"/>
              </w:tcPr>
              <w:p w:rsidR="00D343D2" w:rsidRPr="00933D09" w:rsidRDefault="00D343D2" w:rsidP="001F44A1">
                <w:pPr>
                  <w:rPr>
                    <w:rFonts w:ascii="Source Sans Pro" w:hAnsi="Source Sans Pro" w:cs="Arial"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szCs w:val="20"/>
                  </w:rPr>
                  <w:t>Component 1</w:t>
                </w:r>
              </w:p>
            </w:tc>
            <w:tc>
              <w:tcPr>
                <w:tcW w:w="6237" w:type="dxa"/>
                <w:vAlign w:val="center"/>
              </w:tcPr>
              <w:sdt>
                <w:sdtPr>
                  <w:rPr>
                    <w:rFonts w:ascii="Source Sans Pro" w:hAnsi="Source Sans Pro"/>
                  </w:rPr>
                  <w:alias w:val="Component 1"/>
                  <w:tag w:val="Component 1"/>
                  <w:id w:val="2054426448"/>
                  <w:placeholder>
                    <w:docPart w:val="44789FBABA004BE7A2348A551D1D705C"/>
                  </w:placeholder>
                  <w:showingPlcHdr/>
                  <w:dropDownList>
                    <w:listItem w:value="Select a component from the list"/>
                    <w:listItem w:displayText="1A The Age of the Crusades, c1071–1204" w:value="1A The Age of the Crusades, c1071–1204"/>
                    <w:listItem w:displayText="1B Spain in the Age of Discovery, 1469–1598" w:value="1B Spain in the Age of Discovery, 1469–1598"/>
                    <w:listItem w:displayText="1C The Tudors: England, 1485–1603" w:value="1C The Tudors: England, 1485–1603"/>
                    <w:listItem w:displayText="1D Stuart Britain and the Crisis of Monarchy, 1603–1702" w:value="1D Stuart Britain and the Crisis of Monarchy, 1603–1702"/>
                    <w:listItem w:displayText="1E Russia in the Age of Absolutism and Enlightenment, 1682–1796" w:value="1E Russia in the Age of Absolutism and Enlightenment, 1682–1796"/>
                    <w:listItem w:displayText="1F Industrialisation and the people: Britain, c1783–1885" w:value="1F Industrialisation and the people: Britain, c1783–1885"/>
                    <w:listItem w:displayText="1G Challenge and transformation: Britain, c1851–1964" w:value="1G Challenge and transformation: Britain, c1851–1964"/>
                    <w:listItem w:displayText="1H Tsarist and Communist Russia, 1855–1964" w:value="1H Tsarist and Communist Russia, 1855–1964"/>
                    <w:listItem w:displayText="1J The British Empire, c1857–1967" w:value="1J The British Empire, c1857–1967"/>
                    <w:listItem w:displayText="1K The making of a Superpower: USA, 1865–1975" w:value="1K The making of a Superpower: USA, 1865–1975"/>
                    <w:listItem w:displayText="1L The quest for political stability: Germany, 1871–1991" w:value="1L The quest for political stability: Germany, 1871–1991"/>
                  </w:dropDownList>
                </w:sdtPr>
                <w:sdtEndPr/>
                <w:sdtContent>
                  <w:p w:rsidR="00D343D2" w:rsidRPr="00933D09" w:rsidRDefault="003D38EB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Select a component from the list.</w:t>
                    </w:r>
                  </w:p>
                </w:sdtContent>
              </w:sdt>
            </w:tc>
            <w:tc>
              <w:tcPr>
                <w:tcW w:w="1134" w:type="dxa"/>
                <w:tcMar>
                  <w:right w:w="0" w:type="dxa"/>
                </w:tcMar>
              </w:tcPr>
              <w:p w:rsidR="00D343D2" w:rsidRPr="00933D09" w:rsidRDefault="00301EB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Start and</w:t>
                </w: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br/>
                  <w:t>end dates</w:t>
                </w:r>
              </w:p>
            </w:tc>
            <w:sdt>
              <w:sdtPr>
                <w:rPr>
                  <w:rFonts w:ascii="Source Sans Pro" w:hAnsi="Source Sans Pro"/>
                </w:rPr>
                <w:id w:val="1543861838"/>
                <w:placeholder>
                  <w:docPart w:val="B01E7E59FA604351A877EDBA819FB0F9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:rsidR="00D343D2" w:rsidRPr="00933D09" w:rsidRDefault="003D38EB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</w:t>
                    </w:r>
                  </w:p>
                </w:tc>
              </w:sdtContent>
            </w:sdt>
          </w:tr>
          <w:tr w:rsidR="00D343D2" w:rsidRPr="00933D09" w:rsidTr="00465C4E">
            <w:trPr>
              <w:cantSplit/>
              <w:trHeight w:hRule="exact" w:val="57"/>
            </w:trPr>
            <w:tc>
              <w:tcPr>
                <w:tcW w:w="1555" w:type="dxa"/>
                <w:tcBorders>
                  <w:right w:val="single" w:sz="4" w:space="0" w:color="4B4B4B"/>
                </w:tcBorders>
              </w:tcPr>
              <w:p w:rsidR="00D343D2" w:rsidRPr="00933D09" w:rsidRDefault="00D343D2" w:rsidP="001F44A1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:rsidR="00A606B6" w:rsidRPr="00933D09" w:rsidRDefault="00A606B6" w:rsidP="001F44A1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555"/>
            <w:gridCol w:w="6237"/>
            <w:gridCol w:w="1134"/>
            <w:gridCol w:w="1275"/>
          </w:tblGrid>
          <w:tr w:rsidR="00D343D2" w:rsidRPr="00933D09" w:rsidTr="003D38EB">
            <w:trPr>
              <w:cantSplit/>
            </w:trPr>
            <w:tc>
              <w:tcPr>
                <w:tcW w:w="1555" w:type="dxa"/>
                <w:vAlign w:val="center"/>
              </w:tcPr>
              <w:p w:rsidR="00D343D2" w:rsidRPr="00933D09" w:rsidRDefault="00D343D2" w:rsidP="001F44A1">
                <w:pPr>
                  <w:rPr>
                    <w:rFonts w:ascii="Source Sans Pro" w:hAnsi="Source Sans Pro" w:cs="Arial"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szCs w:val="20"/>
                  </w:rPr>
                  <w:t>Component 2</w:t>
                </w:r>
              </w:p>
            </w:tc>
            <w:tc>
              <w:tcPr>
                <w:tcW w:w="6237" w:type="dxa"/>
                <w:vAlign w:val="center"/>
              </w:tcPr>
              <w:sdt>
                <w:sdtPr>
                  <w:rPr>
                    <w:rFonts w:ascii="Source Sans Pro" w:hAnsi="Source Sans Pro"/>
                  </w:rPr>
                  <w:alias w:val="Component 2"/>
                  <w:tag w:val="Component 2"/>
                  <w:id w:val="-1126004530"/>
                  <w:placeholder>
                    <w:docPart w:val="05C8E34E48984660A3C082C472AE8497"/>
                  </w:placeholder>
                  <w:showingPlcHdr/>
                  <w:dropDownList>
                    <w:listItem w:value="Click here to select a component."/>
                    <w:listItem w:displayText="2A Royal Authority and the Angevin Kings, 1154–1216" w:value="2A Royal Authority and the Angevin Kings, 1154–1216"/>
                    <w:listItem w:displayText="2B The Wars of the Roses, 1450–1499" w:value="2B The Wars of the Roses, 1450–1499"/>
                    <w:listItem w:displayText="2C The Reformation in Europe, c1500–1564" w:value="2C The Reformation in Europe, c1500–1564"/>
                    <w:listItem w:displayText="2D Religious conflict and the Church in England, c1529–c1570" w:value="2D Religious conflict and the Church in England, c1529–c1570"/>
                    <w:listItem w:displayText="2E The English Revolution, 1625–1660" w:value="2E The English Revolution, 1625–1660"/>
                    <w:listItem w:displayText="2F The Sun King: Louis XIV, France and Europe, 1643–1715" w:value="2F The Sun King: Louis XIV, France and Europe, 1643–1715"/>
                    <w:listItem w:displayText="2G The Birth of the USA, 1760–1801" w:value="2G The Birth of the USA, 1760–1801"/>
                    <w:listItem w:displayText="2H France in Revolution, 1774–1815" w:value="2H France in Revolution, 1774–1815"/>
                    <w:listItem w:displayText="2J America: A Nation Divided, c1845–1877" w:value="2J America: A Nation Divided, c1845–1877"/>
                    <w:listItem w:displayText="2K International Relations and Global Conflict, c1890–1941" w:value="2K International Relations and Global Conflict, c1890–1941"/>
                    <w:listItem w:displayText="2L Italy and Fascism, c1900–1945" w:value="2L Italy and Fascism, c1900–1945"/>
                    <w:listItem w:displayText="2M Wars and Welfare: Britain in Transition, 1906–1957" w:value="2M Wars and Welfare: Britain in Transition, 1906–1957"/>
                    <w:listItem w:displayText="2N Revolution and dictatorship: Russia, 1917–1953" w:value="2N Revolution and dictatorship: Russia, 1917–1953"/>
                    <w:listItem w:displayText="2O Democracy and Nazism: Germany, 1918–1945" w:value="2O Democracy and Nazism: Germany, 1918–1945"/>
                    <w:listItem w:displayText="2P The Transformation of China, 1936–1997" w:value="2P The Transformation of China, 1936–1997"/>
                    <w:listItem w:displayText="2Q The American Dream: reality and illusion, 1945–1980" w:value="2Q The American Dream: reality and illusion, 1945–1980"/>
                    <w:listItem w:displayText="2R The Cold War, c1945–1991" w:value="2R The Cold War, c1945–1991"/>
                    <w:listItem w:displayText="2S The Making of Modern Britain, 1951–2007" w:value="2S The Making of Modern Britain, 1951–2007"/>
                    <w:listItem w:displayText="2T The Crisis of Communism:USSR &amp; Soviet Empire, 1953–2000" w:value="2T The Crisis of Communism:USSR &amp; Soviet Empire, 1953–2000"/>
                  </w:dropDownList>
                </w:sdtPr>
                <w:sdtEndPr/>
                <w:sdtContent>
                  <w:p w:rsidR="00D343D2" w:rsidRPr="00933D09" w:rsidRDefault="003D38EB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Select a component from the list.</w:t>
                    </w:r>
                  </w:p>
                </w:sdtContent>
              </w:sdt>
            </w:tc>
            <w:tc>
              <w:tcPr>
                <w:tcW w:w="1134" w:type="dxa"/>
                <w:tcMar>
                  <w:right w:w="0" w:type="dxa"/>
                </w:tcMar>
              </w:tcPr>
              <w:p w:rsidR="00D343D2" w:rsidRPr="00933D09" w:rsidRDefault="00301EB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Start and</w:t>
                </w: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br/>
                  <w:t>end dates</w:t>
                </w:r>
              </w:p>
            </w:tc>
            <w:sdt>
              <w:sdtPr>
                <w:rPr>
                  <w:rFonts w:ascii="Source Sans Pro" w:hAnsi="Source Sans Pro"/>
                </w:rPr>
                <w:id w:val="1043251948"/>
                <w:placeholder>
                  <w:docPart w:val="D2CD6327C88A4204B90D4948EC9E2944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:rsidR="00D343D2" w:rsidRPr="00933D09" w:rsidRDefault="003D38EB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</w:t>
                    </w:r>
                  </w:p>
                </w:tc>
              </w:sdtContent>
            </w:sdt>
          </w:tr>
          <w:tr w:rsidR="00D343D2" w:rsidRPr="00933D09" w:rsidTr="00465C4E">
            <w:trPr>
              <w:cantSplit/>
              <w:trHeight w:hRule="exact" w:val="57"/>
            </w:trPr>
            <w:tc>
              <w:tcPr>
                <w:tcW w:w="1555" w:type="dxa"/>
                <w:tcBorders>
                  <w:right w:val="single" w:sz="4" w:space="0" w:color="4B4B4B"/>
                </w:tcBorders>
              </w:tcPr>
              <w:p w:rsidR="00D343D2" w:rsidRPr="00933D09" w:rsidRDefault="00D343D2" w:rsidP="001F44A1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:rsidR="00A606B6" w:rsidRPr="00933D09" w:rsidRDefault="00A606B6" w:rsidP="001F44A1">
          <w:pPr>
            <w:rPr>
              <w:rFonts w:ascii="Source Sans Pro" w:hAnsi="Source Sans Pro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8646"/>
          </w:tblGrid>
          <w:tr w:rsidR="00BD631F" w:rsidRPr="00933D09" w:rsidTr="00BB79DC">
            <w:trPr>
              <w:cantSplit/>
              <w:trHeight w:val="1134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BD631F" w:rsidRPr="00933D09" w:rsidRDefault="00BD631F" w:rsidP="001F44A1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Question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12476544"/>
                <w:placeholder>
                  <w:docPart w:val="F8D85EA5B395427995B24D51F2859C46"/>
                </w:placeholder>
                <w:showingPlcHdr/>
              </w:sdtPr>
              <w:sdtEndPr/>
              <w:sdtContent>
                <w:tc>
                  <w:tcPr>
                    <w:tcW w:w="8646" w:type="dxa"/>
                    <w:tcBorders>
                      <w:top w:val="single" w:sz="4" w:space="0" w:color="4B4B4B"/>
                      <w:left w:val="single" w:sz="4" w:space="0" w:color="4B4B4B"/>
                      <w:bottom w:val="single" w:sz="4" w:space="0" w:color="4B4B4B"/>
                      <w:right w:val="single" w:sz="4" w:space="0" w:color="4B4B4B"/>
                    </w:tcBorders>
                  </w:tcPr>
                  <w:p w:rsidR="00BD631F" w:rsidRPr="00933D09" w:rsidRDefault="001A7BD9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81520A" w:rsidRPr="00933D09" w:rsidRDefault="0081520A" w:rsidP="001F44A1">
          <w:pPr>
            <w:rPr>
              <w:rFonts w:ascii="Source Sans Pro" w:hAnsi="Source Sans Pro"/>
            </w:rPr>
          </w:pPr>
        </w:p>
        <w:p w:rsidR="006544A3" w:rsidRPr="00933D09" w:rsidRDefault="006544A3" w:rsidP="001F44A1">
          <w:pPr>
            <w:rPr>
              <w:rFonts w:ascii="Source Sans Pro" w:hAnsi="Source Sans Pro"/>
            </w:rPr>
          </w:pPr>
          <w:r w:rsidRPr="00933D09">
            <w:rPr>
              <w:rFonts w:ascii="Source Sans Pro" w:hAnsi="Source Sans Pro"/>
            </w:rPr>
            <w:t>Please check the boxes to confirm your NEA question meets the following requirements:</w:t>
          </w:r>
        </w:p>
        <w:p w:rsidR="0081520A" w:rsidRPr="00933D09" w:rsidRDefault="0081520A" w:rsidP="001F44A1">
          <w:pPr>
            <w:rPr>
              <w:rFonts w:ascii="Source Sans Pro" w:hAnsi="Source Sans Pro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0"/>
            <w:gridCol w:w="9780"/>
          </w:tblGrid>
          <w:tr w:rsidR="006544A3" w:rsidRPr="00933D09" w:rsidTr="0081520A"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8385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:rsidR="006544A3" w:rsidRPr="00933D09" w:rsidRDefault="006544A3" w:rsidP="001F44A1">
                    <w:pPr>
                      <w:rPr>
                        <w:rFonts w:ascii="Source Sans Pro" w:hAnsi="Source Sans Pro"/>
                        <w:sz w:val="28"/>
                        <w:szCs w:val="28"/>
                      </w:rPr>
                    </w:pPr>
                    <w:r w:rsidRPr="00933D09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:rsidR="006544A3" w:rsidRPr="00933D09" w:rsidRDefault="006544A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the proposed topic is set in the context of approximately 100 years</w:t>
                </w:r>
              </w:p>
            </w:tc>
          </w:tr>
          <w:tr w:rsidR="006544A3" w:rsidRPr="00933D09" w:rsidTr="0081520A"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3466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:rsidR="006544A3" w:rsidRPr="00933D09" w:rsidRDefault="006544A3" w:rsidP="001F44A1">
                    <w:pPr>
                      <w:rPr>
                        <w:rFonts w:ascii="Source Sans Pro" w:hAnsi="Source Sans Pro"/>
                        <w:sz w:val="28"/>
                        <w:szCs w:val="28"/>
                      </w:rPr>
                    </w:pPr>
                    <w:r w:rsidRPr="00933D09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:rsidR="006544A3" w:rsidRPr="00933D09" w:rsidRDefault="006544A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there is no overlap of content with the examined components</w:t>
                </w:r>
              </w:p>
            </w:tc>
          </w:tr>
          <w:tr w:rsidR="006544A3" w:rsidRPr="00933D09" w:rsidTr="0081520A"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8378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:rsidR="006544A3" w:rsidRPr="00933D09" w:rsidRDefault="006544A3" w:rsidP="001F44A1">
                    <w:pPr>
                      <w:rPr>
                        <w:rFonts w:ascii="Source Sans Pro" w:hAnsi="Source Sans Pro"/>
                        <w:sz w:val="28"/>
                        <w:szCs w:val="28"/>
                      </w:rPr>
                    </w:pPr>
                    <w:r w:rsidRPr="00933D09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:rsidR="006544A3" w:rsidRPr="00933D09" w:rsidRDefault="006544A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All three components together cover a chronological range of at least 200 years</w:t>
                </w:r>
              </w:p>
            </w:tc>
          </w:tr>
        </w:tbl>
        <w:p w:rsidR="0081520A" w:rsidRPr="00933D09" w:rsidRDefault="0081520A" w:rsidP="001F44A1">
          <w:pPr>
            <w:rPr>
              <w:rFonts w:ascii="Source Sans Pro" w:hAnsi="Source Sans Pro"/>
            </w:rPr>
          </w:pPr>
        </w:p>
        <w:p w:rsidR="00A95F51" w:rsidRPr="00933D09" w:rsidRDefault="00A95F51" w:rsidP="001F44A1">
          <w:pPr>
            <w:rPr>
              <w:rFonts w:ascii="Source Sans Pro" w:hAnsi="Source Sans Pro" w:cs="Arial"/>
              <w:noProof/>
              <w:szCs w:val="20"/>
            </w:rPr>
          </w:pPr>
          <w:r w:rsidRPr="00933D09">
            <w:rPr>
              <w:rFonts w:ascii="Source Sans Pro" w:hAnsi="Source Sans Pro" w:cs="Arial"/>
              <w:noProof/>
              <w:szCs w:val="20"/>
            </w:rPr>
            <w:t>Form completed by:</w:t>
          </w:r>
        </w:p>
        <w:p w:rsidR="0061054C" w:rsidRPr="00933D09" w:rsidRDefault="0061054C" w:rsidP="001F44A1">
          <w:pPr>
            <w:rPr>
              <w:rFonts w:ascii="Source Sans Pro" w:hAnsi="Source Sans Pro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  <w:gridCol w:w="850"/>
            <w:gridCol w:w="1559"/>
          </w:tblGrid>
          <w:tr w:rsidR="0061054C" w:rsidRPr="00933D0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933D09" w:rsidRDefault="0061054C" w:rsidP="001F44A1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/>
                </w:rPr>
                <w:id w:val="-1110347999"/>
                <w:placeholder>
                  <w:docPart w:val="BF1011CEBDC444A29B85BEB3CA83A159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933D09" w:rsidRDefault="0061054C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50" w:type="dxa"/>
              </w:tcPr>
              <w:p w:rsidR="0061054C" w:rsidRPr="00933D09" w:rsidRDefault="0061054C" w:rsidP="001F44A1">
                <w:pPr>
                  <w:tabs>
                    <w:tab w:val="right" w:pos="6838"/>
                  </w:tabs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Date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78448646"/>
                <w:placeholder>
                  <w:docPart w:val="80E1B8216DA74DFE9D1A9FB0DD8C2CE0"/>
                </w:placeholder>
                <w:showingPlcHdr/>
                <w:date w:fullDate="2015-09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</w:tcPr>
                  <w:p w:rsidR="0061054C" w:rsidRPr="00933D09" w:rsidRDefault="00AC2641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Enter a date.</w:t>
                    </w:r>
                  </w:p>
                </w:tc>
              </w:sdtContent>
            </w:sdt>
          </w:tr>
          <w:tr w:rsidR="0061054C" w:rsidRPr="00933D0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933D09" w:rsidRDefault="0061054C" w:rsidP="001F44A1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850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61054C" w:rsidRPr="00933D09" w:rsidRDefault="0061054C" w:rsidP="001F44A1">
          <w:pPr>
            <w:rPr>
              <w:rFonts w:ascii="Source Sans Pro" w:hAnsi="Source Sans Pro"/>
              <w:sz w:val="18"/>
              <w:szCs w:val="18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933D0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933D09" w:rsidRDefault="0061054C" w:rsidP="001F44A1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/>
                </w:rPr>
                <w:id w:val="-1924396638"/>
                <w:placeholder>
                  <w:docPart w:val="B817DA088B4A4E5F8C91FE7834090D30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933D09" w:rsidRDefault="0061054C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933D0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933D09" w:rsidRDefault="0061054C" w:rsidP="001F44A1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61054C" w:rsidRPr="00933D09" w:rsidRDefault="0061054C" w:rsidP="001F44A1">
          <w:pPr>
            <w:rPr>
              <w:rFonts w:ascii="Source Sans Pro" w:hAnsi="Source Sans Pro"/>
              <w:sz w:val="18"/>
              <w:szCs w:val="18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933D0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933D09" w:rsidRDefault="0061054C" w:rsidP="001F44A1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/>
                </w:rPr>
                <w:id w:val="1469550171"/>
                <w:placeholder>
                  <w:docPart w:val="36FFB8E215DF4B07BA21A4D319C209F1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933D09" w:rsidRDefault="0061054C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933D0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933D09" w:rsidRDefault="0061054C" w:rsidP="001F44A1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81520A" w:rsidRPr="00933D09" w:rsidRDefault="0081520A" w:rsidP="001F44A1">
          <w:pPr>
            <w:rPr>
              <w:rFonts w:ascii="Source Sans Pro" w:hAnsi="Source Sans Pro"/>
              <w:sz w:val="18"/>
              <w:szCs w:val="18"/>
            </w:rPr>
          </w:pPr>
          <w:r w:rsidRPr="00933D09">
            <w:rPr>
              <w:rFonts w:ascii="Source Sans Pro" w:hAnsi="Source Sans Pro"/>
              <w:sz w:val="18"/>
              <w:szCs w:val="18"/>
            </w:rPr>
            <w:br w:type="page"/>
          </w:r>
        </w:p>
        <w:p w:rsidR="0081520A" w:rsidRPr="00933D09" w:rsidRDefault="0081520A" w:rsidP="001F44A1">
          <w:pPr>
            <w:rPr>
              <w:rFonts w:ascii="Source Sans Pro" w:hAnsi="Source Sans Pro"/>
              <w:sz w:val="18"/>
              <w:szCs w:val="18"/>
            </w:rPr>
          </w:pPr>
        </w:p>
        <w:p w:rsidR="00C273C3" w:rsidRPr="00933D09" w:rsidRDefault="00C273C3" w:rsidP="001F44A1">
          <w:pPr>
            <w:rPr>
              <w:rFonts w:ascii="Source Sans Pro" w:hAnsi="Source Sans Pro"/>
              <w:lang w:eastAsia="en-GB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C273C3" w:rsidRPr="00933D09" w:rsidTr="00E37662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C273C3" w:rsidRPr="00933D09" w:rsidRDefault="00C273C3" w:rsidP="001F44A1">
                <w:pPr>
                  <w:rPr>
                    <w:rFonts w:ascii="Source Sans Pro" w:hAnsi="Source Sans Pro"/>
                    <w:sz w:val="22"/>
                  </w:rPr>
                </w:pPr>
                <w:r w:rsidRPr="00933D09">
                  <w:rPr>
                    <w:rFonts w:ascii="Source Sans Pro" w:hAnsi="Source Sans Pro"/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273C3" w:rsidRPr="00933D09" w:rsidRDefault="00C273C3" w:rsidP="001F44A1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C273C3" w:rsidRPr="00933D09" w:rsidRDefault="00C273C3" w:rsidP="001F44A1">
                <w:pPr>
                  <w:rPr>
                    <w:rFonts w:ascii="Source Sans Pro" w:hAnsi="Source Sans Pro"/>
                    <w:sz w:val="22"/>
                  </w:rPr>
                </w:pPr>
                <w:r w:rsidRPr="00933D09">
                  <w:rPr>
                    <w:rFonts w:ascii="Source Sans Pro" w:hAnsi="Source Sans Pro"/>
                    <w:b/>
                    <w:sz w:val="22"/>
                  </w:rPr>
                  <w:t>Centre name</w:t>
                </w:r>
              </w:p>
            </w:tc>
          </w:tr>
          <w:tr w:rsidR="00C273C3" w:rsidRPr="00933D09" w:rsidTr="00E37662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925610936"/>
                <w:placeholder>
                  <w:docPart w:val="3EB881CF21764F22BC11DA60E81B2F5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C273C3" w:rsidRPr="00933D09" w:rsidRDefault="00C273C3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273C3" w:rsidRPr="00933D09" w:rsidRDefault="00C273C3" w:rsidP="001F44A1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-247662732"/>
                <w:placeholder>
                  <w:docPart w:val="FA64C1E604E34106A4BC1F9E03F31EB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C273C3" w:rsidRPr="00933D09" w:rsidRDefault="00C273C3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C273C3" w:rsidRPr="00933D09" w:rsidTr="00E37662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273C3" w:rsidRPr="00933D09" w:rsidRDefault="00C273C3" w:rsidP="001F44A1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C273C3" w:rsidRPr="00933D09" w:rsidRDefault="00C273C3" w:rsidP="001F44A1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273C3" w:rsidRPr="00933D09" w:rsidRDefault="00C273C3" w:rsidP="001F44A1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C273C3" w:rsidRPr="00933D09" w:rsidRDefault="00C273C3" w:rsidP="001F44A1">
          <w:pPr>
            <w:rPr>
              <w:rFonts w:ascii="Source Sans Pro" w:hAnsi="Source Sans Pro"/>
              <w:sz w:val="18"/>
              <w:szCs w:val="18"/>
            </w:rPr>
          </w:pPr>
        </w:p>
        <w:p w:rsidR="00C273C3" w:rsidRPr="00933D09" w:rsidRDefault="00C273C3" w:rsidP="001F44A1">
          <w:pPr>
            <w:rPr>
              <w:rFonts w:ascii="Source Sans Pro" w:hAnsi="Source Sans Pro"/>
              <w:sz w:val="18"/>
              <w:szCs w:val="18"/>
            </w:rPr>
          </w:pPr>
        </w:p>
        <w:p w:rsidR="00C273C3" w:rsidRPr="00933D09" w:rsidRDefault="00C273C3" w:rsidP="001F44A1">
          <w:pPr>
            <w:rPr>
              <w:rFonts w:ascii="Source Sans Pro" w:hAnsi="Source Sans Pro"/>
              <w:sz w:val="18"/>
              <w:szCs w:val="18"/>
            </w:rPr>
          </w:pPr>
        </w:p>
        <w:p w:rsidR="006544A3" w:rsidRPr="00933D09" w:rsidRDefault="006544A3" w:rsidP="001F44A1">
          <w:pPr>
            <w:rPr>
              <w:rFonts w:ascii="Source Sans Pro" w:hAnsi="Source Sans Pro"/>
              <w:b/>
              <w:lang w:eastAsia="en-GB"/>
            </w:rPr>
          </w:pPr>
          <w:r w:rsidRPr="00933D09">
            <w:rPr>
              <w:rFonts w:ascii="Source Sans Pro" w:hAnsi="Source Sans Pro"/>
              <w:b/>
              <w:lang w:eastAsia="en-GB"/>
            </w:rPr>
            <w:t>Section two: NEA Adviser</w:t>
          </w:r>
        </w:p>
        <w:p w:rsidR="00A95F51" w:rsidRPr="00933D09" w:rsidRDefault="00A95F51" w:rsidP="001F44A1">
          <w:pPr>
            <w:rPr>
              <w:rFonts w:ascii="Source Sans Pro" w:hAnsi="Source Sans Pro"/>
              <w:sz w:val="18"/>
              <w:szCs w:val="18"/>
            </w:rPr>
          </w:pPr>
        </w:p>
        <w:tbl>
          <w:tblPr>
            <w:tblW w:w="10200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5100"/>
            <w:gridCol w:w="5100"/>
          </w:tblGrid>
          <w:tr w:rsidR="002F7063" w:rsidRPr="00933D09" w:rsidTr="00BB79DC">
            <w:trPr>
              <w:trHeight w:val="1701"/>
            </w:trPr>
            <w:tc>
              <w:tcPr>
                <w:tcW w:w="5100" w:type="dxa"/>
                <w:shd w:val="clear" w:color="auto" w:fill="auto"/>
              </w:tcPr>
              <w:p w:rsidR="002F7063" w:rsidRPr="00933D09" w:rsidRDefault="002F7063" w:rsidP="001F44A1">
                <w:pPr>
                  <w:rPr>
                    <w:rFonts w:ascii="Source Sans Pro" w:hAnsi="Source Sans Pro"/>
                  </w:rPr>
                </w:pPr>
              </w:p>
              <w:p w:rsidR="002F7063" w:rsidRPr="00933D09" w:rsidRDefault="0081520A" w:rsidP="001F44A1">
                <w:pPr>
                  <w:tabs>
                    <w:tab w:val="left" w:pos="2155"/>
                  </w:tabs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200 year rule</w:t>
                </w:r>
                <w:r w:rsidR="00FF4AFA" w:rsidRPr="00933D09">
                  <w:rPr>
                    <w:rFonts w:ascii="Source Sans Pro" w:hAnsi="Source Sans Pro"/>
                  </w:rPr>
                  <w:t xml:space="preserve"> met</w:t>
                </w:r>
                <w:r w:rsidR="002F7063" w:rsidRPr="00933D09">
                  <w:rPr>
                    <w:rFonts w:ascii="Source Sans Pro" w:hAnsi="Source Sans Pro"/>
                  </w:rPr>
                  <w:tab/>
                </w:r>
                <w:sdt>
                  <w:sdtPr>
                    <w:rPr>
                      <w:rFonts w:ascii="Source Sans Pro" w:hAnsi="Source Sans Pro"/>
                    </w:rPr>
                    <w:id w:val="860638440"/>
                    <w:placeholder>
                      <w:docPart w:val="ACFC59C806C646A09CD80E3C5AD55565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6214C0" w:rsidRPr="00933D09">
                      <w:rPr>
                        <w:rFonts w:ascii="Source Sans Pro" w:hAnsi="Source Sans Pro"/>
                      </w:rPr>
                      <w:t xml:space="preserve">  </w:t>
                    </w:r>
                  </w:sdtContent>
                </w:sdt>
              </w:p>
              <w:p w:rsidR="002F7063" w:rsidRPr="00933D09" w:rsidRDefault="002F7063" w:rsidP="001F44A1">
                <w:pPr>
                  <w:rPr>
                    <w:rFonts w:ascii="Source Sans Pro" w:hAnsi="Source Sans Pro"/>
                  </w:rPr>
                </w:pPr>
              </w:p>
              <w:p w:rsidR="002F7063" w:rsidRPr="00933D09" w:rsidRDefault="0081520A" w:rsidP="001F44A1">
                <w:pPr>
                  <w:tabs>
                    <w:tab w:val="left" w:pos="2155"/>
                  </w:tabs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100 year rule met</w:t>
                </w:r>
                <w:r w:rsidR="002F7063" w:rsidRPr="00933D09">
                  <w:rPr>
                    <w:rFonts w:ascii="Source Sans Pro" w:hAnsi="Source Sans Pro"/>
                  </w:rPr>
                  <w:tab/>
                </w:r>
                <w:sdt>
                  <w:sdtPr>
                    <w:rPr>
                      <w:rFonts w:ascii="Source Sans Pro" w:hAnsi="Source Sans Pro"/>
                    </w:rPr>
                    <w:id w:val="166684982"/>
                    <w:placeholder>
                      <w:docPart w:val="A04E1CE805E744C0A8BC04C94AA99FE0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6214C0" w:rsidRPr="00933D09">
                      <w:rPr>
                        <w:rFonts w:ascii="Source Sans Pro" w:hAnsi="Source Sans Pro"/>
                      </w:rPr>
                      <w:t xml:space="preserve">  </w:t>
                    </w:r>
                  </w:sdtContent>
                </w:sdt>
              </w:p>
              <w:p w:rsidR="00301EB3" w:rsidRPr="00933D09" w:rsidRDefault="00301EB3" w:rsidP="001F44A1">
                <w:pPr>
                  <w:rPr>
                    <w:rFonts w:ascii="Source Sans Pro" w:hAnsi="Source Sans Pro"/>
                  </w:rPr>
                </w:pPr>
              </w:p>
              <w:p w:rsidR="00301EB3" w:rsidRPr="00933D09" w:rsidRDefault="0081520A" w:rsidP="001F44A1">
                <w:pPr>
                  <w:tabs>
                    <w:tab w:val="left" w:pos="2155"/>
                  </w:tabs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Overlap rule met</w:t>
                </w:r>
                <w:r w:rsidRPr="00933D09">
                  <w:rPr>
                    <w:rFonts w:ascii="Source Sans Pro" w:hAnsi="Source Sans Pro"/>
                  </w:rPr>
                  <w:tab/>
                </w:r>
                <w:sdt>
                  <w:sdtPr>
                    <w:rPr>
                      <w:rFonts w:ascii="Source Sans Pro" w:hAnsi="Source Sans Pro"/>
                    </w:rPr>
                    <w:id w:val="1970095154"/>
                    <w:placeholder>
                      <w:docPart w:val="25D0C2B1E40C418D9693B650F6096526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Pr="00933D09">
                      <w:rPr>
                        <w:rFonts w:ascii="Source Sans Pro" w:hAnsi="Source Sans Pro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5100" w:type="dxa"/>
                <w:shd w:val="clear" w:color="auto" w:fill="auto"/>
              </w:tcPr>
              <w:p w:rsidR="0081520A" w:rsidRPr="00933D09" w:rsidRDefault="0081520A" w:rsidP="001F44A1">
                <w:pPr>
                  <w:rPr>
                    <w:rFonts w:ascii="Source Sans Pro" w:hAnsi="Source Sans Pro"/>
                  </w:rPr>
                </w:pPr>
              </w:p>
              <w:p w:rsidR="0081520A" w:rsidRPr="00933D09" w:rsidRDefault="0081520A" w:rsidP="001F44A1">
                <w:pPr>
                  <w:tabs>
                    <w:tab w:val="left" w:pos="2155"/>
                  </w:tabs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Question appropriate</w:t>
                </w:r>
                <w:r w:rsidRPr="00933D09">
                  <w:rPr>
                    <w:rFonts w:ascii="Source Sans Pro" w:hAnsi="Source Sans Pro"/>
                  </w:rPr>
                  <w:tab/>
                </w:r>
                <w:sdt>
                  <w:sdtPr>
                    <w:rPr>
                      <w:rFonts w:ascii="Source Sans Pro" w:hAnsi="Source Sans Pro"/>
                    </w:rPr>
                    <w:id w:val="2101593004"/>
                    <w:placeholder>
                      <w:docPart w:val="0A26261C20B84E1FA7AE3DA3967A0358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Pr="00933D09">
                      <w:rPr>
                        <w:rFonts w:ascii="Source Sans Pro" w:hAnsi="Source Sans Pro"/>
                      </w:rPr>
                      <w:t xml:space="preserve">  </w:t>
                    </w:r>
                  </w:sdtContent>
                </w:sdt>
              </w:p>
              <w:p w:rsidR="0081520A" w:rsidRPr="00933D09" w:rsidRDefault="0081520A" w:rsidP="001F44A1">
                <w:pPr>
                  <w:rPr>
                    <w:rFonts w:ascii="Source Sans Pro" w:hAnsi="Source Sans Pro"/>
                  </w:rPr>
                </w:pPr>
              </w:p>
              <w:p w:rsidR="002F7063" w:rsidRPr="00933D09" w:rsidRDefault="0081520A" w:rsidP="001F44A1">
                <w:pPr>
                  <w:spacing w:before="40"/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 xml:space="preserve">NEA adviser’s initials   </w:t>
                </w:r>
                <w:sdt>
                  <w:sdtPr>
                    <w:rPr>
                      <w:rFonts w:ascii="Source Sans Pro" w:hAnsi="Source Sans Pro"/>
                    </w:rPr>
                    <w:id w:val="9565767"/>
                    <w:placeholder>
                      <w:docPart w:val="99423960AE134D5EB6225147BCCA9613"/>
                    </w:placeholder>
                    <w:showingPlcHdr/>
                    <w:text/>
                  </w:sdtPr>
                  <w:sdtEndPr/>
                  <w:sdtContent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......</w:t>
                    </w:r>
                  </w:sdtContent>
                </w:sdt>
              </w:p>
            </w:tc>
          </w:tr>
        </w:tbl>
        <w:p w:rsidR="002F7063" w:rsidRPr="00933D09" w:rsidRDefault="002F7063" w:rsidP="001F44A1">
          <w:pPr>
            <w:rPr>
              <w:rFonts w:ascii="Source Sans Pro" w:hAnsi="Source Sans Pro"/>
            </w:rPr>
          </w:pPr>
        </w:p>
        <w:p w:rsidR="0081520A" w:rsidRPr="00933D09" w:rsidRDefault="0081520A" w:rsidP="001F44A1">
          <w:pPr>
            <w:rPr>
              <w:rFonts w:ascii="Source Sans Pro" w:hAnsi="Source Sans Pro"/>
              <w:sz w:val="18"/>
              <w:szCs w:val="18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81520A" w:rsidRPr="00933D09" w:rsidTr="0081520A">
            <w:trPr>
              <w:trHeight w:val="2155"/>
            </w:trPr>
            <w:tc>
              <w:tcPr>
                <w:tcW w:w="10201" w:type="dxa"/>
                <w:shd w:val="clear" w:color="auto" w:fill="auto"/>
              </w:tcPr>
              <w:p w:rsidR="0081520A" w:rsidRPr="00933D09" w:rsidRDefault="0081520A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Comments</w:t>
                </w:r>
              </w:p>
              <w:sdt>
                <w:sdtPr>
                  <w:rPr>
                    <w:rFonts w:ascii="Source Sans Pro" w:hAnsi="Source Sans Pro"/>
                  </w:rPr>
                  <w:id w:val="-391886814"/>
                  <w:placeholder>
                    <w:docPart w:val="296C1365F4C348B09C71F2FB058E3DCA"/>
                  </w:placeholder>
                  <w:showingPlcHdr/>
                </w:sdtPr>
                <w:sdtEndPr/>
                <w:sdtContent>
                  <w:p w:rsidR="0081520A" w:rsidRPr="00933D09" w:rsidRDefault="0081520A" w:rsidP="001F44A1">
                    <w:pPr>
                      <w:spacing w:before="40"/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81520A" w:rsidRPr="00933D09" w:rsidRDefault="009F39BE" w:rsidP="001F44A1">
          <w:pPr>
            <w:rPr>
              <w:rFonts w:ascii="Source Sans Pro" w:hAnsi="Source Sans Pro"/>
              <w:sz w:val="2"/>
              <w:szCs w:val="2"/>
            </w:rPr>
          </w:pPr>
        </w:p>
        <w:bookmarkEnd w:id="0" w:displacedByCustomXml="next"/>
      </w:sdtContent>
    </w:sdt>
    <w:sectPr w:rsidR="0081520A" w:rsidRPr="00933D09" w:rsidSect="003B2837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5C" w:rsidRDefault="0062345C" w:rsidP="0062345C">
      <w:r>
        <w:separator/>
      </w:r>
    </w:p>
  </w:endnote>
  <w:endnote w:type="continuationSeparator" w:id="0">
    <w:p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E65" w:rsidRPr="00AE69B2" w:rsidRDefault="00A72E65" w:rsidP="00A72E65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AE69B2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A72E65" w:rsidRPr="00AE69B2" w:rsidRDefault="00A72E65" w:rsidP="00A72E65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AE69B2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AFDCD17" wp14:editId="55B1DCF2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04020" id="Straight Connector 9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DS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Q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scJDS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A72E65" w:rsidRPr="00AE69B2" w:rsidTr="000D2618">
      <w:trPr>
        <w:trHeight w:hRule="exact" w:val="397"/>
      </w:trPr>
      <w:tc>
        <w:tcPr>
          <w:tcW w:w="7654" w:type="dxa"/>
          <w:shd w:val="clear" w:color="auto" w:fill="auto"/>
        </w:tcPr>
        <w:p w:rsidR="00A72E65" w:rsidRPr="00AE69B2" w:rsidRDefault="00A72E65" w:rsidP="00A72E65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:rsidR="00A72E65" w:rsidRPr="00AE69B2" w:rsidRDefault="00A72E65" w:rsidP="00A72E65">
          <w:pPr>
            <w:pStyle w:val="Footer0"/>
            <w:jc w:val="right"/>
            <w:rPr>
              <w:rFonts w:ascii="Source Sans Pro" w:hAnsi="Source Sans Pro"/>
            </w:rPr>
          </w:pPr>
          <w:r w:rsidRPr="00AE69B2">
            <w:rPr>
              <w:rFonts w:ascii="Source Sans Pro" w:hAnsi="Source Sans Pro"/>
            </w:rPr>
            <w:fldChar w:fldCharType="begin"/>
          </w:r>
          <w:r w:rsidRPr="00AE69B2">
            <w:rPr>
              <w:rFonts w:ascii="Source Sans Pro" w:hAnsi="Source Sans Pro"/>
            </w:rPr>
            <w:instrText xml:space="preserve"> PAGE   \* MERGEFORMAT </w:instrText>
          </w:r>
          <w:r w:rsidRPr="00AE69B2">
            <w:rPr>
              <w:rFonts w:ascii="Source Sans Pro" w:hAnsi="Source Sans Pro"/>
            </w:rPr>
            <w:fldChar w:fldCharType="separate"/>
          </w:r>
          <w:r>
            <w:rPr>
              <w:rFonts w:ascii="Source Sans Pro" w:hAnsi="Source Sans Pro"/>
            </w:rPr>
            <w:t>4</w:t>
          </w:r>
          <w:r w:rsidRPr="00AE69B2">
            <w:rPr>
              <w:rFonts w:ascii="Source Sans Pro" w:hAnsi="Source Sans Pro"/>
              <w:noProof/>
            </w:rPr>
            <w:fldChar w:fldCharType="end"/>
          </w:r>
          <w:r w:rsidRPr="00AE69B2">
            <w:rPr>
              <w:rFonts w:ascii="Source Sans Pro" w:hAnsi="Source Sans Pro"/>
              <w:noProof/>
            </w:rPr>
            <w:t xml:space="preserve"> of </w:t>
          </w:r>
          <w:r w:rsidRPr="00AE69B2">
            <w:rPr>
              <w:rFonts w:ascii="Source Sans Pro" w:hAnsi="Source Sans Pro"/>
              <w:noProof/>
            </w:rPr>
            <w:fldChar w:fldCharType="begin"/>
          </w:r>
          <w:r w:rsidRPr="00AE69B2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AE69B2">
            <w:rPr>
              <w:rFonts w:ascii="Source Sans Pro" w:hAnsi="Source Sans Pro"/>
              <w:noProof/>
            </w:rPr>
            <w:fldChar w:fldCharType="separate"/>
          </w:r>
          <w:r>
            <w:rPr>
              <w:rFonts w:ascii="Source Sans Pro" w:hAnsi="Source Sans Pro"/>
              <w:noProof/>
            </w:rPr>
            <w:t>4</w:t>
          </w:r>
          <w:r w:rsidRPr="00AE69B2">
            <w:rPr>
              <w:rFonts w:ascii="Source Sans Pro" w:hAnsi="Source Sans Pro"/>
              <w:noProof/>
            </w:rPr>
            <w:fldChar w:fldCharType="end"/>
          </w:r>
          <w:r w:rsidRPr="00AE69B2">
            <w:rPr>
              <w:rFonts w:ascii="Source Sans Pro" w:hAnsi="Source Sans Pro"/>
              <w:noProof/>
            </w:rPr>
            <w:t xml:space="preserve"> </w:t>
          </w:r>
        </w:p>
      </w:tc>
    </w:tr>
  </w:tbl>
  <w:p w:rsidR="00A72E65" w:rsidRPr="00AE69B2" w:rsidRDefault="00A72E65" w:rsidP="00A72E65">
    <w:pPr>
      <w:pStyle w:val="Footer0"/>
      <w:rPr>
        <w:rFonts w:ascii="Source Sans Pro" w:hAnsi="Source Sans Pro"/>
      </w:rPr>
    </w:pPr>
    <w:r w:rsidRPr="00AE69B2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37617D7" wp14:editId="047D6A7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175305" id="Straight Connector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xV+7cckBAACDAwAADgAAAAAA&#10;AAAAAAAAAAAuAgAAZHJzL2Uyb0RvYy54bWxQSwECLQAUAAYACAAAACEAcnx6y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B2837" w:rsidRPr="00933D09" w:rsidTr="00E14055">
      <w:trPr>
        <w:trHeight w:hRule="exact" w:val="397"/>
      </w:trPr>
      <w:tc>
        <w:tcPr>
          <w:tcW w:w="7655" w:type="dxa"/>
          <w:shd w:val="clear" w:color="auto" w:fill="auto"/>
        </w:tcPr>
        <w:p w:rsidR="003B2837" w:rsidRPr="00933D09" w:rsidRDefault="003B2837" w:rsidP="003B2837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933D09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3B2837" w:rsidRPr="00933D09" w:rsidRDefault="003B2837" w:rsidP="003B2837">
          <w:pPr>
            <w:pStyle w:val="Footer0"/>
            <w:jc w:val="right"/>
            <w:rPr>
              <w:rFonts w:ascii="Source Sans Pro" w:hAnsi="Source Sans Pro"/>
            </w:rPr>
          </w:pPr>
          <w:r w:rsidRPr="00933D09">
            <w:rPr>
              <w:rFonts w:ascii="Source Sans Pro" w:hAnsi="Source Sans Pro"/>
            </w:rPr>
            <w:t>7042/C/QAF</w:t>
          </w:r>
        </w:p>
      </w:tc>
    </w:tr>
  </w:tbl>
  <w:p w:rsidR="003B2837" w:rsidRPr="00933D09" w:rsidRDefault="003B2837" w:rsidP="003B2837">
    <w:pPr>
      <w:pStyle w:val="Footer0"/>
      <w:rPr>
        <w:rFonts w:ascii="Source Sans Pro" w:hAnsi="Source Sans Pro"/>
      </w:rPr>
    </w:pPr>
    <w:r w:rsidRPr="00933D09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36BE5DCC" wp14:editId="40211E18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9831E" id="Straight Connector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5C" w:rsidRDefault="0062345C" w:rsidP="0062345C">
      <w:r>
        <w:separator/>
      </w:r>
    </w:p>
  </w:footnote>
  <w:footnote w:type="continuationSeparator" w:id="0">
    <w:p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09" w:rsidRDefault="00933D09" w:rsidP="00933D09">
    <w:pPr>
      <w:pStyle w:val="HeaderAQA"/>
      <w:spacing w:after="600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B600AFF" wp14:editId="5E92D40B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DD8A21" wp14:editId="6B08EF8C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E045F"/>
    <w:multiLevelType w:val="hybridMultilevel"/>
    <w:tmpl w:val="C6541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5C"/>
    <w:rsid w:val="00037D63"/>
    <w:rsid w:val="00047948"/>
    <w:rsid w:val="000C3295"/>
    <w:rsid w:val="000C3735"/>
    <w:rsid w:val="000E7B72"/>
    <w:rsid w:val="000F169E"/>
    <w:rsid w:val="00110CA6"/>
    <w:rsid w:val="00137F1E"/>
    <w:rsid w:val="00161913"/>
    <w:rsid w:val="001746BA"/>
    <w:rsid w:val="00184674"/>
    <w:rsid w:val="00192098"/>
    <w:rsid w:val="00194664"/>
    <w:rsid w:val="001A7BD9"/>
    <w:rsid w:val="001F44A1"/>
    <w:rsid w:val="00222951"/>
    <w:rsid w:val="002F0096"/>
    <w:rsid w:val="002F7063"/>
    <w:rsid w:val="00301EB3"/>
    <w:rsid w:val="0031248D"/>
    <w:rsid w:val="00372594"/>
    <w:rsid w:val="003726BD"/>
    <w:rsid w:val="003B2837"/>
    <w:rsid w:val="003D38EB"/>
    <w:rsid w:val="004167C5"/>
    <w:rsid w:val="00455C94"/>
    <w:rsid w:val="00465C4E"/>
    <w:rsid w:val="00496271"/>
    <w:rsid w:val="00524397"/>
    <w:rsid w:val="00557063"/>
    <w:rsid w:val="00596A61"/>
    <w:rsid w:val="005C1712"/>
    <w:rsid w:val="0061054C"/>
    <w:rsid w:val="006214C0"/>
    <w:rsid w:val="0062345C"/>
    <w:rsid w:val="00636BCE"/>
    <w:rsid w:val="006544A3"/>
    <w:rsid w:val="0079526F"/>
    <w:rsid w:val="00802438"/>
    <w:rsid w:val="0081520A"/>
    <w:rsid w:val="00817C40"/>
    <w:rsid w:val="0086127F"/>
    <w:rsid w:val="00933D09"/>
    <w:rsid w:val="0095297E"/>
    <w:rsid w:val="009B0747"/>
    <w:rsid w:val="009C2259"/>
    <w:rsid w:val="009D4D3B"/>
    <w:rsid w:val="009F39BE"/>
    <w:rsid w:val="00A606B6"/>
    <w:rsid w:val="00A72E65"/>
    <w:rsid w:val="00A7588F"/>
    <w:rsid w:val="00A95F51"/>
    <w:rsid w:val="00AC2641"/>
    <w:rsid w:val="00B95D16"/>
    <w:rsid w:val="00BB79DC"/>
    <w:rsid w:val="00BD631F"/>
    <w:rsid w:val="00C273C3"/>
    <w:rsid w:val="00C642F4"/>
    <w:rsid w:val="00D0064B"/>
    <w:rsid w:val="00D343D2"/>
    <w:rsid w:val="00EA101F"/>
    <w:rsid w:val="00F054FA"/>
    <w:rsid w:val="00F45886"/>
    <w:rsid w:val="00F7442F"/>
    <w:rsid w:val="00F84F88"/>
    <w:rsid w:val="00FE1E9C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5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CFE72E8ECF4DECA047A99DE38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AFF3-7522-4EAC-9633-12C8E7F56472}"/>
      </w:docPartPr>
      <w:docPartBody>
        <w:p w:rsidR="0015555B" w:rsidRDefault="00A44CFC" w:rsidP="00A44CFC">
          <w:pPr>
            <w:pStyle w:val="37CFE72E8ECF4DECA047A99DE380F79770"/>
          </w:pPr>
          <w:r w:rsidRPr="00933D09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4AC71C7A289A4AEF815C5B8372AA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C213-92B7-451B-926E-2D8E334BD5F0}"/>
      </w:docPartPr>
      <w:docPartBody>
        <w:p w:rsidR="0015555B" w:rsidRDefault="00A44CFC" w:rsidP="00A44CFC">
          <w:pPr>
            <w:pStyle w:val="4AC71C7A289A4AEF815C5B8372AA175F70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F1011CEBDC444A29B85BEB3CA83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9D9E-954D-4ED6-BA90-C739F2042503}"/>
      </w:docPartPr>
      <w:docPartBody>
        <w:p w:rsidR="0015555B" w:rsidRDefault="00A44CFC" w:rsidP="00A44CFC">
          <w:pPr>
            <w:pStyle w:val="BF1011CEBDC444A29B85BEB3CA83A15960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817DA088B4A4E5F8C91FE783409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1CA9-E81E-4EA5-BABE-D9C165528D69}"/>
      </w:docPartPr>
      <w:docPartBody>
        <w:p w:rsidR="0015555B" w:rsidRDefault="00A44CFC" w:rsidP="00A44CFC">
          <w:pPr>
            <w:pStyle w:val="B817DA088B4A4E5F8C91FE7834090D3060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6FFB8E215DF4B07BA21A4D319C2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818E-6ED3-426F-95B7-4EB32DC7A260}"/>
      </w:docPartPr>
      <w:docPartBody>
        <w:p w:rsidR="0015555B" w:rsidRDefault="00A44CFC" w:rsidP="00A44CFC">
          <w:pPr>
            <w:pStyle w:val="36FFB8E215DF4B07BA21A4D319C209F160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80E1B8216DA74DFE9D1A9FB0DD8C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8E5C-B10C-46E0-9D19-C16AC2E4BE62}"/>
      </w:docPartPr>
      <w:docPartBody>
        <w:p w:rsidR="0015555B" w:rsidRDefault="00A44CFC" w:rsidP="00A44CFC">
          <w:pPr>
            <w:pStyle w:val="80E1B8216DA74DFE9D1A9FB0DD8C2CE059"/>
          </w:pPr>
          <w:r w:rsidRPr="00933D09">
            <w:rPr>
              <w:rStyle w:val="PlaceholderText"/>
              <w:rFonts w:ascii="Source Sans Pro" w:hAnsi="Source Sans Pro"/>
            </w:rPr>
            <w:t>Enter a date.</w:t>
          </w:r>
        </w:p>
      </w:docPartBody>
    </w:docPart>
    <w:docPart>
      <w:docPartPr>
        <w:name w:val="A04E1CE805E744C0A8BC04C94AA9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EA9C-DD49-4A62-BEBA-541E6DC07D86}"/>
      </w:docPartPr>
      <w:docPartBody>
        <w:p w:rsidR="0015555B" w:rsidRDefault="00A44CFC" w:rsidP="00A44CFC">
          <w:pPr>
            <w:pStyle w:val="A04E1CE805E744C0A8BC04C94AA99FE01"/>
          </w:pPr>
          <w:r w:rsidRPr="00933D09">
            <w:rPr>
              <w:rFonts w:ascii="Source Sans Pro" w:hAnsi="Source Sans Pro"/>
            </w:rPr>
            <w:t xml:space="preserve">  </w:t>
          </w:r>
        </w:p>
      </w:docPartBody>
    </w:docPart>
    <w:docPart>
      <w:docPartPr>
        <w:name w:val="ACFC59C806C646A09CD80E3C5AD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0B1A-27FA-4BDD-8209-C8E5DE054017}"/>
      </w:docPartPr>
      <w:docPartBody>
        <w:p w:rsidR="0015555B" w:rsidRDefault="00A44CFC" w:rsidP="00A44CFC">
          <w:pPr>
            <w:pStyle w:val="ACFC59C806C646A09CD80E3C5AD555651"/>
          </w:pPr>
          <w:r w:rsidRPr="00933D09">
            <w:rPr>
              <w:rFonts w:ascii="Source Sans Pro" w:hAnsi="Source Sans Pro"/>
            </w:rPr>
            <w:t xml:space="preserve">  </w:t>
          </w:r>
        </w:p>
      </w:docPartBody>
    </w:docPart>
    <w:docPart>
      <w:docPartPr>
        <w:name w:val="44789FBABA004BE7A2348A551D1D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7A79-D69E-4A15-A790-B16EF18827BB}"/>
      </w:docPartPr>
      <w:docPartBody>
        <w:p w:rsidR="00053403" w:rsidRDefault="00A44CFC" w:rsidP="00A44CFC">
          <w:pPr>
            <w:pStyle w:val="44789FBABA004BE7A2348A551D1D705C52"/>
          </w:pPr>
          <w:r w:rsidRPr="00933D09">
            <w:rPr>
              <w:rStyle w:val="PlaceholderText"/>
              <w:rFonts w:ascii="Source Sans Pro" w:hAnsi="Source Sans Pro"/>
            </w:rPr>
            <w:t>Select a component from the list.</w:t>
          </w:r>
        </w:p>
      </w:docPartBody>
    </w:docPart>
    <w:docPart>
      <w:docPartPr>
        <w:name w:val="05C8E34E48984660A3C082C472AE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C0C0-6322-4B89-8AA0-EE4AAB91700E}"/>
      </w:docPartPr>
      <w:docPartBody>
        <w:p w:rsidR="00053403" w:rsidRDefault="00A44CFC" w:rsidP="00A44CFC">
          <w:pPr>
            <w:pStyle w:val="05C8E34E48984660A3C082C472AE849752"/>
          </w:pPr>
          <w:r w:rsidRPr="00933D09">
            <w:rPr>
              <w:rStyle w:val="PlaceholderText"/>
              <w:rFonts w:ascii="Source Sans Pro" w:hAnsi="Source Sans Pro"/>
            </w:rPr>
            <w:t>Select a component from the list.</w:t>
          </w:r>
        </w:p>
      </w:docPartBody>
    </w:docPart>
    <w:docPart>
      <w:docPartPr>
        <w:name w:val="D2CD6327C88A4204B90D4948EC9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9872-0AAC-4AD2-A764-2602EC92CB51}"/>
      </w:docPartPr>
      <w:docPartBody>
        <w:p w:rsidR="00053403" w:rsidRDefault="00A44CFC" w:rsidP="00A44CFC">
          <w:pPr>
            <w:pStyle w:val="D2CD6327C88A4204B90D4948EC9E294452"/>
          </w:pPr>
          <w:r w:rsidRPr="00933D09">
            <w:rPr>
              <w:rStyle w:val="PlaceholderText"/>
              <w:rFonts w:ascii="Source Sans Pro" w:hAnsi="Source Sans Pro"/>
            </w:rPr>
            <w:t>Click here</w:t>
          </w:r>
        </w:p>
      </w:docPartBody>
    </w:docPart>
    <w:docPart>
      <w:docPartPr>
        <w:name w:val="B01E7E59FA604351A877EDBA819F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94DB-EBAC-4DFD-87EF-20C092FD3C20}"/>
      </w:docPartPr>
      <w:docPartBody>
        <w:p w:rsidR="00053403" w:rsidRDefault="00A44CFC" w:rsidP="00A44CFC">
          <w:pPr>
            <w:pStyle w:val="B01E7E59FA604351A877EDBA819FB0F952"/>
          </w:pPr>
          <w:r w:rsidRPr="00933D09">
            <w:rPr>
              <w:rStyle w:val="PlaceholderText"/>
              <w:rFonts w:ascii="Source Sans Pro" w:hAnsi="Source Sans Pro"/>
            </w:rPr>
            <w:t>Click here</w:t>
          </w:r>
        </w:p>
      </w:docPartBody>
    </w:docPart>
    <w:docPart>
      <w:docPartPr>
        <w:name w:val="0A26261C20B84E1FA7AE3DA3967A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3E6E-0ACB-48C4-8E21-993945EA6028}"/>
      </w:docPartPr>
      <w:docPartBody>
        <w:p w:rsidR="00FD0217" w:rsidRDefault="00A44CFC" w:rsidP="00A44CFC">
          <w:pPr>
            <w:pStyle w:val="0A26261C20B84E1FA7AE3DA3967A03581"/>
          </w:pPr>
          <w:r w:rsidRPr="00933D09">
            <w:rPr>
              <w:rFonts w:ascii="Source Sans Pro" w:hAnsi="Source Sans Pro"/>
            </w:rPr>
            <w:t xml:space="preserve">  </w:t>
          </w:r>
        </w:p>
      </w:docPartBody>
    </w:docPart>
    <w:docPart>
      <w:docPartPr>
        <w:name w:val="99423960AE134D5EB6225147BCCA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0DCEC-222D-4651-A541-05AB7E9B4F3A}"/>
      </w:docPartPr>
      <w:docPartBody>
        <w:p w:rsidR="00FD0217" w:rsidRDefault="00A44CFC" w:rsidP="00A44CFC">
          <w:pPr>
            <w:pStyle w:val="99423960AE134D5EB6225147BCCA961319"/>
          </w:pPr>
          <w:r w:rsidRPr="00933D09">
            <w:rPr>
              <w:rStyle w:val="PlaceholderText"/>
              <w:rFonts w:ascii="Source Sans Pro" w:hAnsi="Source Sans Pro"/>
            </w:rPr>
            <w:t>......</w:t>
          </w:r>
        </w:p>
      </w:docPartBody>
    </w:docPart>
    <w:docPart>
      <w:docPartPr>
        <w:name w:val="25D0C2B1E40C418D9693B650F609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2628-FF9B-4C0B-BA91-187C93365599}"/>
      </w:docPartPr>
      <w:docPartBody>
        <w:p w:rsidR="00FD0217" w:rsidRDefault="00A44CFC" w:rsidP="00A44CFC">
          <w:pPr>
            <w:pStyle w:val="25D0C2B1E40C418D9693B650F60965261"/>
          </w:pPr>
          <w:r w:rsidRPr="00933D09">
            <w:rPr>
              <w:rFonts w:ascii="Source Sans Pro" w:hAnsi="Source Sans Pro"/>
            </w:rPr>
            <w:t xml:space="preserve">  </w:t>
          </w:r>
        </w:p>
      </w:docPartBody>
    </w:docPart>
    <w:docPart>
      <w:docPartPr>
        <w:name w:val="3EB881CF21764F22BC11DA60E81B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4ECF-7F38-4C5B-A4B9-28EFBC313DCB}"/>
      </w:docPartPr>
      <w:docPartBody>
        <w:p w:rsidR="00B84EC1" w:rsidRDefault="00A44CFC" w:rsidP="00A44CFC">
          <w:pPr>
            <w:pStyle w:val="3EB881CF21764F22BC11DA60E81B2F5815"/>
          </w:pPr>
          <w:r w:rsidRPr="00933D09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FA64C1E604E34106A4BC1F9E03F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33EB-99BB-475D-805D-130BAD481D13}"/>
      </w:docPartPr>
      <w:docPartBody>
        <w:p w:rsidR="00B84EC1" w:rsidRDefault="00A44CFC" w:rsidP="00A44CFC">
          <w:pPr>
            <w:pStyle w:val="FA64C1E604E34106A4BC1F9E03F31EB415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F8D85EA5B395427995B24D51F285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8907-9F8B-4506-9860-DA536A0B3F22}"/>
      </w:docPartPr>
      <w:docPartBody>
        <w:p w:rsidR="00C82F3E" w:rsidRDefault="00A44CFC" w:rsidP="00A44CFC">
          <w:pPr>
            <w:pStyle w:val="F8D85EA5B395427995B24D51F2859C469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296C1365F4C348B09C71F2FB058E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2813-5F29-4787-9002-25F621D19A4F}"/>
      </w:docPartPr>
      <w:docPartBody>
        <w:p w:rsidR="00C82F3E" w:rsidRDefault="00A44CFC" w:rsidP="00A44CFC">
          <w:pPr>
            <w:pStyle w:val="296C1365F4C348B09C71F2FB058E3DCA9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8514-FF50-4013-AB04-14D02EC4AF97}"/>
      </w:docPartPr>
      <w:docPartBody>
        <w:p w:rsidR="00000000" w:rsidRDefault="00D0256C">
          <w:r w:rsidRPr="008620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21"/>
    <w:rsid w:val="00053403"/>
    <w:rsid w:val="001310C3"/>
    <w:rsid w:val="0015555B"/>
    <w:rsid w:val="00156221"/>
    <w:rsid w:val="001858F5"/>
    <w:rsid w:val="001C65A2"/>
    <w:rsid w:val="00221CA0"/>
    <w:rsid w:val="003C4B2E"/>
    <w:rsid w:val="003F786B"/>
    <w:rsid w:val="00592310"/>
    <w:rsid w:val="005B1D15"/>
    <w:rsid w:val="006A1284"/>
    <w:rsid w:val="006F399A"/>
    <w:rsid w:val="00734E83"/>
    <w:rsid w:val="00741F4A"/>
    <w:rsid w:val="0095319B"/>
    <w:rsid w:val="009E5CAE"/>
    <w:rsid w:val="00A44CFC"/>
    <w:rsid w:val="00A7020D"/>
    <w:rsid w:val="00A92634"/>
    <w:rsid w:val="00B84EC1"/>
    <w:rsid w:val="00BA121B"/>
    <w:rsid w:val="00C82F3E"/>
    <w:rsid w:val="00CD2CB0"/>
    <w:rsid w:val="00D0256C"/>
    <w:rsid w:val="00D52C8B"/>
    <w:rsid w:val="00DA4A99"/>
    <w:rsid w:val="00EC5B47"/>
    <w:rsid w:val="00EE5EB5"/>
    <w:rsid w:val="00F91386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56C"/>
    <w:rPr>
      <w:color w:val="808080"/>
    </w:rPr>
  </w:style>
  <w:style w:type="paragraph" w:customStyle="1" w:styleId="D138EE1A802348E1BB749DA04C1958FE">
    <w:name w:val="D138EE1A802348E1BB749DA04C1958FE"/>
    <w:rsid w:val="00156221"/>
    <w:rPr>
      <w:rFonts w:eastAsiaTheme="minorHAnsi"/>
      <w:lang w:eastAsia="en-US"/>
    </w:rPr>
  </w:style>
  <w:style w:type="paragraph" w:customStyle="1" w:styleId="D138EE1A802348E1BB749DA04C1958FE1">
    <w:name w:val="D138EE1A802348E1BB749DA04C1958FE1"/>
    <w:rsid w:val="00156221"/>
    <w:rPr>
      <w:rFonts w:eastAsiaTheme="minorHAnsi"/>
      <w:lang w:eastAsia="en-US"/>
    </w:rPr>
  </w:style>
  <w:style w:type="paragraph" w:customStyle="1" w:styleId="D138EE1A802348E1BB749DA04C1958FE2">
    <w:name w:val="D138EE1A802348E1BB749DA04C1958FE2"/>
    <w:rsid w:val="00156221"/>
    <w:rPr>
      <w:rFonts w:eastAsiaTheme="minorHAnsi"/>
      <w:lang w:eastAsia="en-US"/>
    </w:rPr>
  </w:style>
  <w:style w:type="paragraph" w:customStyle="1" w:styleId="D138EE1A802348E1BB749DA04C1958FE3">
    <w:name w:val="D138EE1A802348E1BB749DA04C1958FE3"/>
    <w:rsid w:val="00156221"/>
    <w:rPr>
      <w:rFonts w:eastAsiaTheme="minorHAnsi"/>
      <w:lang w:eastAsia="en-US"/>
    </w:rPr>
  </w:style>
  <w:style w:type="paragraph" w:customStyle="1" w:styleId="D138EE1A802348E1BB749DA04C1958FE4">
    <w:name w:val="D138EE1A802348E1BB749DA04C1958FE4"/>
    <w:rsid w:val="001562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E14BAA7DB1489FB1C543E6AD9AD5B8">
    <w:name w:val="DDE14BAA7DB1489FB1C543E6AD9AD5B8"/>
    <w:rsid w:val="00156221"/>
  </w:style>
  <w:style w:type="paragraph" w:customStyle="1" w:styleId="EC7BABD30C7A4AF195280DD6715C335C">
    <w:name w:val="EC7BABD30C7A4AF195280DD6715C335C"/>
    <w:rsid w:val="00156221"/>
  </w:style>
  <w:style w:type="paragraph" w:customStyle="1" w:styleId="37CFE72E8ECF4DECA047A99DE380F797">
    <w:name w:val="37CFE72E8ECF4DECA047A99DE380F797"/>
    <w:rsid w:val="00156221"/>
  </w:style>
  <w:style w:type="paragraph" w:customStyle="1" w:styleId="4AC71C7A289A4AEF815C5B8372AA175F">
    <w:name w:val="4AC71C7A289A4AEF815C5B8372AA175F"/>
    <w:rsid w:val="00156221"/>
  </w:style>
  <w:style w:type="paragraph" w:customStyle="1" w:styleId="69EF0DBEC84E4DBD875462438673C6CE">
    <w:name w:val="69EF0DBEC84E4DBD875462438673C6CE"/>
    <w:rsid w:val="00156221"/>
  </w:style>
  <w:style w:type="paragraph" w:customStyle="1" w:styleId="E446588F6CA74CD5B241A5D8BC71E82F">
    <w:name w:val="E446588F6CA74CD5B241A5D8BC71E82F"/>
    <w:rsid w:val="00156221"/>
  </w:style>
  <w:style w:type="paragraph" w:customStyle="1" w:styleId="F31137B3B0B24FEB8E48EA01AEC53861">
    <w:name w:val="F31137B3B0B24FEB8E48EA01AEC53861"/>
    <w:rsid w:val="00156221"/>
  </w:style>
  <w:style w:type="paragraph" w:customStyle="1" w:styleId="DB7E0466B93B4AD4851940B5AA686FF4">
    <w:name w:val="DB7E0466B93B4AD4851940B5AA686FF4"/>
    <w:rsid w:val="00156221"/>
  </w:style>
  <w:style w:type="paragraph" w:customStyle="1" w:styleId="37CFE72E8ECF4DECA047A99DE380F7971">
    <w:name w:val="37CFE72E8ECF4DECA047A99DE380F797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">
    <w:name w:val="F31137B3B0B24FEB8E48EA01AEC5386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">
    <w:name w:val="E446588F6CA74CD5B241A5D8BC71E82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7E0466B93B4AD4851940B5AA686FF41">
    <w:name w:val="DB7E0466B93B4AD4851940B5AA686FF4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1">
    <w:name w:val="EC7BABD30C7A4AF195280DD6715C335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">
    <w:name w:val="37CFE72E8ECF4DECA047A99DE380F797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">
    <w:name w:val="4AC71C7A289A4AEF815C5B8372AA175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2">
    <w:name w:val="F31137B3B0B24FEB8E48EA01AEC5386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2">
    <w:name w:val="E446588F6CA74CD5B241A5D8BC71E82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2">
    <w:name w:val="EC7BABD30C7A4AF195280DD6715C335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">
    <w:name w:val="37CFE72E8ECF4DECA047A99DE380F797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">
    <w:name w:val="4AC71C7A289A4AEF815C5B8372AA175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3">
    <w:name w:val="F31137B3B0B24FEB8E48EA01AEC5386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3">
    <w:name w:val="E446588F6CA74CD5B241A5D8BC71E82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">
    <w:name w:val="89C72FDB48A74A99B46B0155338F94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3">
    <w:name w:val="EC7BABD30C7A4AF195280DD6715C335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">
    <w:name w:val="37CFE72E8ECF4DECA047A99DE380F797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">
    <w:name w:val="4AC71C7A289A4AEF815C5B8372AA175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4">
    <w:name w:val="F31137B3B0B24FEB8E48EA01AEC5386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4">
    <w:name w:val="E446588F6CA74CD5B241A5D8BC71E82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">
    <w:name w:val="89C72FDB48A74A99B46B0155338F94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4">
    <w:name w:val="EC7BABD30C7A4AF195280DD6715C335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">
    <w:name w:val="37CFE72E8ECF4DECA047A99DE380F797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">
    <w:name w:val="4AC71C7A289A4AEF815C5B8372AA175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5">
    <w:name w:val="F31137B3B0B24FEB8E48EA01AEC5386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5">
    <w:name w:val="E446588F6CA74CD5B241A5D8BC71E82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2">
    <w:name w:val="89C72FDB48A74A99B46B0155338F94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5">
    <w:name w:val="EC7BABD30C7A4AF195280DD6715C335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">
    <w:name w:val="37CFE72E8ECF4DECA047A99DE380F797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">
    <w:name w:val="4AC71C7A289A4AEF815C5B8372AA175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6">
    <w:name w:val="F31137B3B0B24FEB8E48EA01AEC5386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6">
    <w:name w:val="E446588F6CA74CD5B241A5D8BC71E82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3">
    <w:name w:val="89C72FDB48A74A99B46B0155338F94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">
    <w:name w:val="37CFE72E8ECF4DECA047A99DE380F797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">
    <w:name w:val="4AC71C7A289A4AEF815C5B8372AA175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">
    <w:name w:val="EE21A3A696C540FFBE378FA06D3AB86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7">
    <w:name w:val="F31137B3B0B24FEB8E48EA01AEC5386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7">
    <w:name w:val="E446588F6CA74CD5B241A5D8BC71E82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4">
    <w:name w:val="89C72FDB48A74A99B46B0155338F94A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8">
    <w:name w:val="37CFE72E8ECF4DECA047A99DE380F797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8">
    <w:name w:val="4AC71C7A289A4AEF815C5B8372AA175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">
    <w:name w:val="EE21A3A696C540FFBE378FA06D3AB86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8">
    <w:name w:val="F31137B3B0B24FEB8E48EA01AEC5386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8">
    <w:name w:val="E446588F6CA74CD5B241A5D8BC71E82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5">
    <w:name w:val="89C72FDB48A74A99B46B0155338F94A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9">
    <w:name w:val="37CFE72E8ECF4DECA047A99DE380F797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9">
    <w:name w:val="4AC71C7A289A4AEF815C5B8372AA175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">
    <w:name w:val="EE21A3A696C540FFBE378FA06D3AB86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9">
    <w:name w:val="F31137B3B0B24FEB8E48EA01AEC53861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9">
    <w:name w:val="E446588F6CA74CD5B241A5D8BC71E82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6">
    <w:name w:val="89C72FDB48A74A99B46B0155338F94AC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0">
    <w:name w:val="37CFE72E8ECF4DECA047A99DE380F797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0">
    <w:name w:val="4AC71C7A289A4AEF815C5B8372AA175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7">
    <w:name w:val="EE21A3A696C540FFBE378FA06D3AB86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0">
    <w:name w:val="F31137B3B0B24FEB8E48EA01AEC53861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0">
    <w:name w:val="E446588F6CA74CD5B241A5D8BC71E82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7">
    <w:name w:val="89C72FDB48A74A99B46B0155338F94AC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156221"/>
  </w:style>
  <w:style w:type="paragraph" w:customStyle="1" w:styleId="B817DA088B4A4E5F8C91FE7834090D30">
    <w:name w:val="B817DA088B4A4E5F8C91FE7834090D30"/>
    <w:rsid w:val="00156221"/>
  </w:style>
  <w:style w:type="paragraph" w:customStyle="1" w:styleId="CCB7AC6E39224A7F95E678ED99291118">
    <w:name w:val="CCB7AC6E39224A7F95E678ED99291118"/>
    <w:rsid w:val="00156221"/>
  </w:style>
  <w:style w:type="paragraph" w:customStyle="1" w:styleId="36FFB8E215DF4B07BA21A4D319C209F1">
    <w:name w:val="36FFB8E215DF4B07BA21A4D319C209F1"/>
    <w:rsid w:val="00156221"/>
  </w:style>
  <w:style w:type="paragraph" w:customStyle="1" w:styleId="37CFE72E8ECF4DECA047A99DE380F79711">
    <w:name w:val="37CFE72E8ECF4DECA047A99DE380F797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1">
    <w:name w:val="4AC71C7A289A4AEF815C5B8372AA175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8">
    <w:name w:val="EE21A3A696C540FFBE378FA06D3AB86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1">
    <w:name w:val="F31137B3B0B24FEB8E48EA01AEC53861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1">
    <w:name w:val="E446588F6CA74CD5B241A5D8BC71E82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8">
    <w:name w:val="89C72FDB48A74A99B46B0155338F94AC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2">
    <w:name w:val="37CFE72E8ECF4DECA047A99DE380F797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2">
    <w:name w:val="4AC71C7A289A4AEF815C5B8372AA175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9">
    <w:name w:val="EE21A3A696C540FFBE378FA06D3AB869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2">
    <w:name w:val="F31137B3B0B24FEB8E48EA01AEC53861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2">
    <w:name w:val="E446588F6CA74CD5B241A5D8BC71E82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9">
    <w:name w:val="89C72FDB48A74A99B46B0155338F94AC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">
    <w:name w:val="55597907E88B4B8799E5FF76EAB968F0"/>
    <w:rsid w:val="00156221"/>
  </w:style>
  <w:style w:type="paragraph" w:customStyle="1" w:styleId="4A1F759B6BFE4E628182029FAF11D4DA">
    <w:name w:val="4A1F759B6BFE4E628182029FAF11D4DA"/>
    <w:rsid w:val="00156221"/>
  </w:style>
  <w:style w:type="paragraph" w:customStyle="1" w:styleId="37CFE72E8ECF4DECA047A99DE380F79713">
    <w:name w:val="37CFE72E8ECF4DECA047A99DE380F797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3">
    <w:name w:val="4AC71C7A289A4AEF815C5B8372AA175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0">
    <w:name w:val="EE21A3A696C540FFBE378FA06D3AB869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0">
    <w:name w:val="89C72FDB48A74A99B46B0155338F94AC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1">
    <w:name w:val="55597907E88B4B8799E5FF76EAB968F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">
    <w:name w:val="4A1F759B6BFE4E628182029FAF11D4DA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4">
    <w:name w:val="37CFE72E8ECF4DECA047A99DE380F797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4">
    <w:name w:val="4AC71C7A289A4AEF815C5B8372AA175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1">
    <w:name w:val="EE21A3A696C540FFBE378FA06D3AB869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3">
    <w:name w:val="F31137B3B0B24FEB8E48EA01AEC53861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3">
    <w:name w:val="E446588F6CA74CD5B241A5D8BC71E82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2">
    <w:name w:val="55597907E88B4B8799E5FF76EAB968F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">
    <w:name w:val="4A1F759B6BFE4E628182029FAF11D4DA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">
    <w:name w:val="B5F30354D70245EE94FDF811EFEC962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51EC0C06FB4A6397F7237770F3C433">
    <w:name w:val="9C51EC0C06FB4A6397F7237770F3C433"/>
    <w:rsid w:val="00156221"/>
  </w:style>
  <w:style w:type="paragraph" w:customStyle="1" w:styleId="FAD0CAEE4FC7439FAE11456390C728AE">
    <w:name w:val="FAD0CAEE4FC7439FAE11456390C728AE"/>
    <w:rsid w:val="00156221"/>
  </w:style>
  <w:style w:type="paragraph" w:customStyle="1" w:styleId="37CFE72E8ECF4DECA047A99DE380F79715">
    <w:name w:val="37CFE72E8ECF4DECA047A99DE380F797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5">
    <w:name w:val="4AC71C7A289A4AEF815C5B8372AA175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2">
    <w:name w:val="EE21A3A696C540FFBE378FA06D3AB869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4">
    <w:name w:val="F31137B3B0B24FEB8E48EA01AEC53861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4">
    <w:name w:val="E446588F6CA74CD5B241A5D8BC71E82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3">
    <w:name w:val="55597907E88B4B8799E5FF76EAB968F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">
    <w:name w:val="4A1F759B6BFE4E628182029FAF11D4DA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">
    <w:name w:val="BF1011CEBDC444A29B85BEB3CA83A15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">
    <w:name w:val="B817DA088B4A4E5F8C91FE7834090D3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">
    <w:name w:val="36FFB8E215DF4B07BA21A4D319C209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1">
    <w:name w:val="FAD0CAEE4FC7439FAE11456390C728AE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">
    <w:name w:val="9136C8D61CDB4F47A9D6F4A3DB4855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1">
    <w:name w:val="B5F30354D70245EE94FDF811EFEC9626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6">
    <w:name w:val="37CFE72E8ECF4DECA047A99DE380F797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6">
    <w:name w:val="4AC71C7A289A4AEF815C5B8372AA175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3">
    <w:name w:val="EE21A3A696C540FFBE378FA06D3AB869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5">
    <w:name w:val="F31137B3B0B24FEB8E48EA01AEC53861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5">
    <w:name w:val="E446588F6CA74CD5B241A5D8BC71E82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4">
    <w:name w:val="55597907E88B4B8799E5FF76EAB968F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4">
    <w:name w:val="4A1F759B6BFE4E628182029FAF11D4DA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">
    <w:name w:val="BF1011CEBDC444A29B85BEB3CA83A15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">
    <w:name w:val="80E1B8216DA74DFE9D1A9FB0DD8C2CE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">
    <w:name w:val="B817DA088B4A4E5F8C91FE7834090D3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">
    <w:name w:val="36FFB8E215DF4B07BA21A4D319C209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2">
    <w:name w:val="FAD0CAEE4FC7439FAE11456390C728AE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">
    <w:name w:val="9136C8D61CDB4F47A9D6F4A3DB4855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2">
    <w:name w:val="B5F30354D70245EE94FDF811EFEC9626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156221"/>
  </w:style>
  <w:style w:type="paragraph" w:customStyle="1" w:styleId="ACFC59C806C646A09CD80E3C5AD55565">
    <w:name w:val="ACFC59C806C646A09CD80E3C5AD55565"/>
    <w:rsid w:val="00156221"/>
  </w:style>
  <w:style w:type="paragraph" w:customStyle="1" w:styleId="37CFE72E8ECF4DECA047A99DE380F79717">
    <w:name w:val="37CFE72E8ECF4DECA047A99DE380F797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7">
    <w:name w:val="4AC71C7A289A4AEF815C5B8372AA175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4">
    <w:name w:val="EE21A3A696C540FFBE378FA06D3AB869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6">
    <w:name w:val="F31137B3B0B24FEB8E48EA01AEC53861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6">
    <w:name w:val="E446588F6CA74CD5B241A5D8BC71E82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5">
    <w:name w:val="55597907E88B4B8799E5FF76EAB968F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5">
    <w:name w:val="4A1F759B6BFE4E628182029FAF11D4DA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7">
    <w:name w:val="BF1011CEBDC444A29B85BEB3CA83A15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6">
    <w:name w:val="80E1B8216DA74DFE9D1A9FB0DD8C2CE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7">
    <w:name w:val="B817DA088B4A4E5F8C91FE7834090D3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7">
    <w:name w:val="36FFB8E215DF4B07BA21A4D319C209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">
    <w:name w:val="9136C8D61CDB4F47A9D6F4A3DB4855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3">
    <w:name w:val="B5F30354D70245EE94FDF811EFEC9626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8">
    <w:name w:val="37CFE72E8ECF4DECA047A99DE380F797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8">
    <w:name w:val="4AC71C7A289A4AEF815C5B8372AA175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5">
    <w:name w:val="EE21A3A696C540FFBE378FA06D3AB869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7">
    <w:name w:val="F31137B3B0B24FEB8E48EA01AEC53861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7">
    <w:name w:val="E446588F6CA74CD5B241A5D8BC71E82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6">
    <w:name w:val="55597907E88B4B8799E5FF76EAB968F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6">
    <w:name w:val="4A1F759B6BFE4E628182029FAF11D4DA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8">
    <w:name w:val="BF1011CEBDC444A29B85BEB3CA83A15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7">
    <w:name w:val="80E1B8216DA74DFE9D1A9FB0DD8C2CE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8">
    <w:name w:val="B817DA088B4A4E5F8C91FE7834090D30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8">
    <w:name w:val="36FFB8E215DF4B07BA21A4D319C209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">
    <w:name w:val="9136C8D61CDB4F47A9D6F4A3DB4855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4">
    <w:name w:val="B5F30354D70245EE94FDF811EFEC9626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9BCACE09F410E90A0BA14D68FFD79">
    <w:name w:val="F189BCACE09F410E90A0BA14D68FFD79"/>
    <w:rsid w:val="0015555B"/>
  </w:style>
  <w:style w:type="paragraph" w:customStyle="1" w:styleId="005E39BE4D4E4B16B97BE8E40D372439">
    <w:name w:val="005E39BE4D4E4B16B97BE8E40D372439"/>
    <w:rsid w:val="0015555B"/>
  </w:style>
  <w:style w:type="paragraph" w:customStyle="1" w:styleId="44789FBABA004BE7A2348A551D1D705C">
    <w:name w:val="44789FBABA004BE7A2348A551D1D705C"/>
    <w:rsid w:val="0015555B"/>
  </w:style>
  <w:style w:type="paragraph" w:customStyle="1" w:styleId="05C8E34E48984660A3C082C472AE8497">
    <w:name w:val="05C8E34E48984660A3C082C472AE8497"/>
    <w:rsid w:val="0015555B"/>
  </w:style>
  <w:style w:type="paragraph" w:customStyle="1" w:styleId="D2CD6327C88A4204B90D4948EC9E2944">
    <w:name w:val="D2CD6327C88A4204B90D4948EC9E2944"/>
    <w:rsid w:val="0015555B"/>
  </w:style>
  <w:style w:type="paragraph" w:customStyle="1" w:styleId="B01E7E59FA604351A877EDBA819FB0F9">
    <w:name w:val="B01E7E59FA604351A877EDBA819FB0F9"/>
    <w:rsid w:val="0015555B"/>
  </w:style>
  <w:style w:type="paragraph" w:customStyle="1" w:styleId="37CFE72E8ECF4DECA047A99DE380F79719">
    <w:name w:val="37CFE72E8ECF4DECA047A99DE380F797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9">
    <w:name w:val="4AC71C7A289A4AEF815C5B8372AA175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6">
    <w:name w:val="EE21A3A696C540FFBE378FA06D3AB86916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7">
    <w:name w:val="55597907E88B4B8799E5FF76EAB968F0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7">
    <w:name w:val="4A1F759B6BFE4E628182029FAF11D4DA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9">
    <w:name w:val="BF1011CEBDC444A29B85BEB3CA83A159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8">
    <w:name w:val="80E1B8216DA74DFE9D1A9FB0DD8C2CE08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9">
    <w:name w:val="B817DA088B4A4E5F8C91FE7834090D30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9">
    <w:name w:val="36FFB8E215DF4B07BA21A4D319C209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4">
    <w:name w:val="9136C8D61CDB4F47A9D6F4A3DB4855AC4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5">
    <w:name w:val="B5F30354D70245EE94FDF811EFEC96265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17C9EAAE554AF0B27EC51294427E4F">
    <w:name w:val="7317C9EAAE554AF0B27EC51294427E4F"/>
    <w:rsid w:val="001310C3"/>
  </w:style>
  <w:style w:type="paragraph" w:customStyle="1" w:styleId="37CFE72E8ECF4DECA047A99DE380F79720">
    <w:name w:val="37CFE72E8ECF4DECA047A99DE380F7972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0">
    <w:name w:val="4AC71C7A289A4AEF815C5B8372AA175F2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0">
    <w:name w:val="BF1011CEBDC444A29B85BEB3CA83A159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9">
    <w:name w:val="80E1B8216DA74DFE9D1A9FB0DD8C2CE09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0">
    <w:name w:val="B817DA088B4A4E5F8C91FE7834090D30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0">
    <w:name w:val="36FFB8E215DF4B07BA21A4D319C209F1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690F478A5A408EBC6AF4045CBB9D40">
    <w:name w:val="DC690F478A5A408EBC6AF4045CBB9D4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BE59E697E4C6BA3A03863F221E837">
    <w:name w:val="D72BE59E697E4C6BA3A03863F221E837"/>
    <w:rsid w:val="00592310"/>
  </w:style>
  <w:style w:type="paragraph" w:customStyle="1" w:styleId="CA1B545FD3754185B01900B9222FA970">
    <w:name w:val="CA1B545FD3754185B01900B9222FA970"/>
    <w:rsid w:val="00592310"/>
  </w:style>
  <w:style w:type="paragraph" w:customStyle="1" w:styleId="37CFE72E8ECF4DECA047A99DE380F79721">
    <w:name w:val="37CFE72E8ECF4DECA047A99DE380F7972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1">
    <w:name w:val="4AC71C7A289A4AEF815C5B8372AA175F2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1">
    <w:name w:val="BF1011CEBDC444A29B85BEB3CA83A1591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0">
    <w:name w:val="80E1B8216DA74DFE9D1A9FB0DD8C2CE0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1">
    <w:name w:val="B817DA088B4A4E5F8C91FE7834090D301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1">
    <w:name w:val="36FFB8E215DF4B07BA21A4D319C209F11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170ED41DC54293A3BC08468A8EAF1B">
    <w:name w:val="56170ED41DC54293A3BC08468A8EAF1B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2">
    <w:name w:val="37CFE72E8ECF4DECA047A99DE380F7972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2">
    <w:name w:val="4AC71C7A289A4AEF815C5B8372AA175F2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5D36F429AC4656AFB0DE1A0E69C23F">
    <w:name w:val="0A5D36F429AC4656AFB0DE1A0E69C23F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2">
    <w:name w:val="BF1011CEBDC444A29B85BEB3CA83A1591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1">
    <w:name w:val="80E1B8216DA74DFE9D1A9FB0DD8C2CE011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2">
    <w:name w:val="B817DA088B4A4E5F8C91FE7834090D301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2">
    <w:name w:val="36FFB8E215DF4B07BA21A4D319C209F11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170ED41DC54293A3BC08468A8EAF1B1">
    <w:name w:val="56170ED41DC54293A3BC08468A8EAF1B1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3">
    <w:name w:val="37CFE72E8ECF4DECA047A99DE380F7972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3">
    <w:name w:val="4AC71C7A289A4AEF815C5B8372AA175F2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">
    <w:name w:val="44789FBABA004BE7A2348A551D1D705C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">
    <w:name w:val="B01E7E59FA604351A877EDBA819FB0F9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">
    <w:name w:val="05C8E34E48984660A3C082C472AE8497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">
    <w:name w:val="D2CD6327C88A4204B90D4948EC9E2944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5D36F429AC4656AFB0DE1A0E69C23F1">
    <w:name w:val="0A5D36F429AC4656AFB0DE1A0E69C23F1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3">
    <w:name w:val="BF1011CEBDC444A29B85BEB3CA83A159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2">
    <w:name w:val="80E1B8216DA74DFE9D1A9FB0DD8C2CE012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3">
    <w:name w:val="B817DA088B4A4E5F8C91FE7834090D30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3">
    <w:name w:val="36FFB8E215DF4B07BA21A4D319C209F1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170ED41DC54293A3BC08468A8EAF1B2">
    <w:name w:val="56170ED41DC54293A3BC08468A8EAF1B2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4">
    <w:name w:val="37CFE72E8ECF4DECA047A99DE380F7972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4">
    <w:name w:val="4AC71C7A289A4AEF815C5B8372AA175F2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6">
    <w:name w:val="44789FBABA004BE7A2348A551D1D705C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6">
    <w:name w:val="B01E7E59FA604351A877EDBA819FB0F9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6">
    <w:name w:val="05C8E34E48984660A3C082C472AE8497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6">
    <w:name w:val="D2CD6327C88A4204B90D4948EC9E2944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">
    <w:name w:val="0047519FFB084A3B8BEC547009BA2C6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4">
    <w:name w:val="BF1011CEBDC444A29B85BEB3CA83A1591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3">
    <w:name w:val="80E1B8216DA74DFE9D1A9FB0DD8C2CE0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4">
    <w:name w:val="B817DA088B4A4E5F8C91FE7834090D301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4">
    <w:name w:val="36FFB8E215DF4B07BA21A4D319C209F11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">
    <w:name w:val="1BCFD84A9236421B82828650584B293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5">
    <w:name w:val="37CFE72E8ECF4DECA047A99DE380F7972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5">
    <w:name w:val="4AC71C7A289A4AEF815C5B8372AA175F2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7">
    <w:name w:val="44789FBABA004BE7A2348A551D1D705C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7">
    <w:name w:val="B01E7E59FA604351A877EDBA819FB0F9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7">
    <w:name w:val="05C8E34E48984660A3C082C472AE8497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7">
    <w:name w:val="D2CD6327C88A4204B90D4948EC9E2944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">
    <w:name w:val="0047519FFB084A3B8BEC547009BA2C661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5">
    <w:name w:val="BF1011CEBDC444A29B85BEB3CA83A1591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4">
    <w:name w:val="80E1B8216DA74DFE9D1A9FB0DD8C2CE014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5">
    <w:name w:val="B817DA088B4A4E5F8C91FE7834090D301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5">
    <w:name w:val="36FFB8E215DF4B07BA21A4D319C209F11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">
    <w:name w:val="1BCFD84A9236421B82828650584B29341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6">
    <w:name w:val="37CFE72E8ECF4DECA047A99DE380F7972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6">
    <w:name w:val="4AC71C7A289A4AEF815C5B8372AA175F2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8">
    <w:name w:val="44789FBABA004BE7A2348A551D1D705C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8">
    <w:name w:val="B01E7E59FA604351A877EDBA819FB0F9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8">
    <w:name w:val="05C8E34E48984660A3C082C472AE8497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8">
    <w:name w:val="D2CD6327C88A4204B90D4948EC9E2944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">
    <w:name w:val="0047519FFB084A3B8BEC547009BA2C662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6">
    <w:name w:val="BF1011CEBDC444A29B85BEB3CA83A159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5">
    <w:name w:val="80E1B8216DA74DFE9D1A9FB0DD8C2CE015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6">
    <w:name w:val="B817DA088B4A4E5F8C91FE7834090D30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6">
    <w:name w:val="36FFB8E215DF4B07BA21A4D319C209F1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">
    <w:name w:val="1BCFD84A9236421B82828650584B29342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7">
    <w:name w:val="37CFE72E8ECF4DECA047A99DE380F7972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7">
    <w:name w:val="4AC71C7A289A4AEF815C5B8372AA175F2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9">
    <w:name w:val="44789FBABA004BE7A2348A551D1D705C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9">
    <w:name w:val="B01E7E59FA604351A877EDBA819FB0F9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9">
    <w:name w:val="05C8E34E48984660A3C082C472AE8497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9">
    <w:name w:val="D2CD6327C88A4204B90D4948EC9E2944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">
    <w:name w:val="0047519FFB084A3B8BEC547009BA2C663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7">
    <w:name w:val="BF1011CEBDC444A29B85BEB3CA83A1591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6">
    <w:name w:val="80E1B8216DA74DFE9D1A9FB0DD8C2CE0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7">
    <w:name w:val="B817DA088B4A4E5F8C91FE7834090D301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7">
    <w:name w:val="36FFB8E215DF4B07BA21A4D319C209F11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3">
    <w:name w:val="1BCFD84A9236421B82828650584B29343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8">
    <w:name w:val="37CFE72E8ECF4DECA047A99DE380F7972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8">
    <w:name w:val="4AC71C7A289A4AEF815C5B8372AA175F2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0">
    <w:name w:val="44789FBABA004BE7A2348A551D1D705C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0">
    <w:name w:val="B01E7E59FA604351A877EDBA819FB0F9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0">
    <w:name w:val="05C8E34E48984660A3C082C472AE8497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0">
    <w:name w:val="D2CD6327C88A4204B90D4948EC9E2944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4">
    <w:name w:val="0047519FFB084A3B8BEC547009BA2C664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8">
    <w:name w:val="BF1011CEBDC444A29B85BEB3CA83A1591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7">
    <w:name w:val="80E1B8216DA74DFE9D1A9FB0DD8C2CE017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8">
    <w:name w:val="B817DA088B4A4E5F8C91FE7834090D301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8">
    <w:name w:val="36FFB8E215DF4B07BA21A4D319C209F11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4">
    <w:name w:val="1BCFD84A9236421B82828650584B29344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9">
    <w:name w:val="37CFE72E8ECF4DECA047A99DE380F7972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9">
    <w:name w:val="4AC71C7A289A4AEF815C5B8372AA175F2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1">
    <w:name w:val="44789FBABA004BE7A2348A551D1D705C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1">
    <w:name w:val="B01E7E59FA604351A877EDBA819FB0F9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1">
    <w:name w:val="05C8E34E48984660A3C082C472AE8497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1">
    <w:name w:val="D2CD6327C88A4204B90D4948EC9E2944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5">
    <w:name w:val="0047519FFB084A3B8BEC547009BA2C665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9">
    <w:name w:val="BF1011CEBDC444A29B85BEB3CA83A1591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8">
    <w:name w:val="80E1B8216DA74DFE9D1A9FB0DD8C2CE018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9">
    <w:name w:val="B817DA088B4A4E5F8C91FE7834090D301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9">
    <w:name w:val="36FFB8E215DF4B07BA21A4D319C209F11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5">
    <w:name w:val="1BCFD84A9236421B82828650584B29345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0">
    <w:name w:val="37CFE72E8ECF4DECA047A99DE380F797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0">
    <w:name w:val="4AC71C7A289A4AEF815C5B8372AA175F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2">
    <w:name w:val="44789FBABA004BE7A2348A551D1D705C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2">
    <w:name w:val="B01E7E59FA604351A877EDBA819FB0F9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2">
    <w:name w:val="05C8E34E48984660A3C082C472AE8497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2">
    <w:name w:val="D2CD6327C88A4204B90D4948EC9E2944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6">
    <w:name w:val="0047519FFB084A3B8BEC547009BA2C66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0">
    <w:name w:val="BF1011CEBDC444A29B85BEB3CA83A159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9">
    <w:name w:val="80E1B8216DA74DFE9D1A9FB0DD8C2CE0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0">
    <w:name w:val="B817DA088B4A4E5F8C91FE7834090D30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0">
    <w:name w:val="36FFB8E215DF4B07BA21A4D319C209F1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6">
    <w:name w:val="1BCFD84A9236421B82828650584B2934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1">
    <w:name w:val="37CFE72E8ECF4DECA047A99DE380F7973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1">
    <w:name w:val="4AC71C7A289A4AEF815C5B8372AA175F3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3">
    <w:name w:val="44789FBABA004BE7A2348A551D1D705C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3">
    <w:name w:val="B01E7E59FA604351A877EDBA819FB0F9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3">
    <w:name w:val="05C8E34E48984660A3C082C472AE8497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3">
    <w:name w:val="D2CD6327C88A4204B90D4948EC9E2944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7">
    <w:name w:val="0047519FFB084A3B8BEC547009BA2C66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1">
    <w:name w:val="BF1011CEBDC444A29B85BEB3CA83A159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0">
    <w:name w:val="80E1B8216DA74DFE9D1A9FB0DD8C2CE0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1">
    <w:name w:val="B817DA088B4A4E5F8C91FE7834090D30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1">
    <w:name w:val="36FFB8E215DF4B07BA21A4D319C209F1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7">
    <w:name w:val="1BCFD84A9236421B82828650584B2934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2">
    <w:name w:val="37CFE72E8ECF4DECA047A99DE380F7973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2">
    <w:name w:val="4AC71C7A289A4AEF815C5B8372AA175F3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4">
    <w:name w:val="44789FBABA004BE7A2348A551D1D705C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4">
    <w:name w:val="B01E7E59FA604351A877EDBA819FB0F9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4">
    <w:name w:val="05C8E34E48984660A3C082C472AE8497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4">
    <w:name w:val="D2CD6327C88A4204B90D4948EC9E2944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8">
    <w:name w:val="0047519FFB084A3B8BEC547009BA2C66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2">
    <w:name w:val="BF1011CEBDC444A29B85BEB3CA83A159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1">
    <w:name w:val="80E1B8216DA74DFE9D1A9FB0DD8C2CE0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2">
    <w:name w:val="B817DA088B4A4E5F8C91FE7834090D30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2">
    <w:name w:val="36FFB8E215DF4B07BA21A4D319C209F1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8">
    <w:name w:val="1BCFD84A9236421B82828650584B2934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3">
    <w:name w:val="37CFE72E8ECF4DECA047A99DE380F7973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3">
    <w:name w:val="4AC71C7A289A4AEF815C5B8372AA175F3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5">
    <w:name w:val="44789FBABA004BE7A2348A551D1D705C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5">
    <w:name w:val="B01E7E59FA604351A877EDBA819FB0F9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5">
    <w:name w:val="05C8E34E48984660A3C082C472AE8497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5">
    <w:name w:val="D2CD6327C88A4204B90D4948EC9E2944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9">
    <w:name w:val="0047519FFB084A3B8BEC547009BA2C66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3">
    <w:name w:val="BF1011CEBDC444A29B85BEB3CA83A159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2">
    <w:name w:val="80E1B8216DA74DFE9D1A9FB0DD8C2CE0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3">
    <w:name w:val="B817DA088B4A4E5F8C91FE7834090D30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3">
    <w:name w:val="36FFB8E215DF4B07BA21A4D319C209F1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9">
    <w:name w:val="1BCFD84A9236421B82828650584B2934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4">
    <w:name w:val="37CFE72E8ECF4DECA047A99DE380F7973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4">
    <w:name w:val="4AC71C7A289A4AEF815C5B8372AA175F3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6">
    <w:name w:val="44789FBABA004BE7A2348A551D1D705C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6">
    <w:name w:val="B01E7E59FA604351A877EDBA819FB0F9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6">
    <w:name w:val="05C8E34E48984660A3C082C472AE8497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6">
    <w:name w:val="D2CD6327C88A4204B90D4948EC9E2944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0">
    <w:name w:val="0047519FFB084A3B8BEC547009BA2C661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4">
    <w:name w:val="BF1011CEBDC444A29B85BEB3CA83A159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3">
    <w:name w:val="80E1B8216DA74DFE9D1A9FB0DD8C2CE0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4">
    <w:name w:val="B817DA088B4A4E5F8C91FE7834090D30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4">
    <w:name w:val="36FFB8E215DF4B07BA21A4D319C209F1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0">
    <w:name w:val="1BCFD84A9236421B82828650584B29341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5">
    <w:name w:val="37CFE72E8ECF4DECA047A99DE380F7973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5">
    <w:name w:val="4AC71C7A289A4AEF815C5B8372AA175F3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7">
    <w:name w:val="44789FBABA004BE7A2348A551D1D705C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7">
    <w:name w:val="B01E7E59FA604351A877EDBA819FB0F9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7">
    <w:name w:val="05C8E34E48984660A3C082C472AE8497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7">
    <w:name w:val="D2CD6327C88A4204B90D4948EC9E2944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1">
    <w:name w:val="0047519FFB084A3B8BEC547009BA2C661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5">
    <w:name w:val="BF1011CEBDC444A29B85BEB3CA83A159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4">
    <w:name w:val="80E1B8216DA74DFE9D1A9FB0DD8C2CE0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5">
    <w:name w:val="B817DA088B4A4E5F8C91FE7834090D30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5">
    <w:name w:val="36FFB8E215DF4B07BA21A4D319C209F1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">
    <w:name w:val="C420F15C8ED64F559A31D1EB77E2F97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1">
    <w:name w:val="1BCFD84A9236421B82828650584B29341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6">
    <w:name w:val="37CFE72E8ECF4DECA047A99DE380F7973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6">
    <w:name w:val="4AC71C7A289A4AEF815C5B8372AA175F3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8">
    <w:name w:val="44789FBABA004BE7A2348A551D1D705C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8">
    <w:name w:val="B01E7E59FA604351A877EDBA819FB0F9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8">
    <w:name w:val="05C8E34E48984660A3C082C472AE8497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8">
    <w:name w:val="D2CD6327C88A4204B90D4948EC9E2944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2">
    <w:name w:val="0047519FFB084A3B8BEC547009BA2C66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6">
    <w:name w:val="BF1011CEBDC444A29B85BEB3CA83A159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5">
    <w:name w:val="80E1B8216DA74DFE9D1A9FB0DD8C2CE0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6">
    <w:name w:val="B817DA088B4A4E5F8C91FE7834090D30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6">
    <w:name w:val="36FFB8E215DF4B07BA21A4D319C209F1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">
    <w:name w:val="C420F15C8ED64F559A31D1EB77E2F977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2">
    <w:name w:val="1BCFD84A9236421B82828650584B2934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7">
    <w:name w:val="37CFE72E8ECF4DECA047A99DE380F7973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7">
    <w:name w:val="4AC71C7A289A4AEF815C5B8372AA175F3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9">
    <w:name w:val="44789FBABA004BE7A2348A551D1D705C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9">
    <w:name w:val="B01E7E59FA604351A877EDBA819FB0F9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9">
    <w:name w:val="05C8E34E48984660A3C082C472AE8497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9">
    <w:name w:val="D2CD6327C88A4204B90D4948EC9E2944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3">
    <w:name w:val="0047519FFB084A3B8BEC547009BA2C66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7">
    <w:name w:val="BF1011CEBDC444A29B85BEB3CA83A159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6">
    <w:name w:val="80E1B8216DA74DFE9D1A9FB0DD8C2CE0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7">
    <w:name w:val="B817DA088B4A4E5F8C91FE7834090D30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7">
    <w:name w:val="36FFB8E215DF4B07BA21A4D319C209F1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2">
    <w:name w:val="C420F15C8ED64F559A31D1EB77E2F977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3">
    <w:name w:val="1BCFD84A9236421B82828650584B2934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8">
    <w:name w:val="37CFE72E8ECF4DECA047A99DE380F7973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8">
    <w:name w:val="4AC71C7A289A4AEF815C5B8372AA175F3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0">
    <w:name w:val="44789FBABA004BE7A2348A551D1D705C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0">
    <w:name w:val="B01E7E59FA604351A877EDBA819FB0F9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0">
    <w:name w:val="05C8E34E48984660A3C082C472AE8497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0">
    <w:name w:val="D2CD6327C88A4204B90D4948EC9E2944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4">
    <w:name w:val="0047519FFB084A3B8BEC547009BA2C66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8">
    <w:name w:val="BF1011CEBDC444A29B85BEB3CA83A159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7">
    <w:name w:val="80E1B8216DA74DFE9D1A9FB0DD8C2CE0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8">
    <w:name w:val="B817DA088B4A4E5F8C91FE7834090D30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8">
    <w:name w:val="36FFB8E215DF4B07BA21A4D319C209F1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3">
    <w:name w:val="C420F15C8ED64F559A31D1EB77E2F977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4">
    <w:name w:val="1BCFD84A9236421B82828650584B2934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9">
    <w:name w:val="37CFE72E8ECF4DECA047A99DE380F7973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9">
    <w:name w:val="4AC71C7A289A4AEF815C5B8372AA175F3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1">
    <w:name w:val="44789FBABA004BE7A2348A551D1D705C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1">
    <w:name w:val="B01E7E59FA604351A877EDBA819FB0F9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1">
    <w:name w:val="05C8E34E48984660A3C082C472AE8497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1">
    <w:name w:val="D2CD6327C88A4204B90D4948EC9E2944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5">
    <w:name w:val="0047519FFB084A3B8BEC547009BA2C66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9">
    <w:name w:val="BF1011CEBDC444A29B85BEB3CA83A159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8">
    <w:name w:val="80E1B8216DA74DFE9D1A9FB0DD8C2CE0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9">
    <w:name w:val="B817DA088B4A4E5F8C91FE7834090D30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9">
    <w:name w:val="36FFB8E215DF4B07BA21A4D319C209F1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4">
    <w:name w:val="C420F15C8ED64F559A31D1EB77E2F977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5">
    <w:name w:val="1BCFD84A9236421B82828650584B2934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0">
    <w:name w:val="37CFE72E8ECF4DECA047A99DE380F7974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0">
    <w:name w:val="4AC71C7A289A4AEF815C5B8372AA175F4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2">
    <w:name w:val="44789FBABA004BE7A2348A551D1D705C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2">
    <w:name w:val="B01E7E59FA604351A877EDBA819FB0F9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2">
    <w:name w:val="05C8E34E48984660A3C082C472AE8497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2">
    <w:name w:val="D2CD6327C88A4204B90D4948EC9E2944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6">
    <w:name w:val="0047519FFB084A3B8BEC547009BA2C66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0">
    <w:name w:val="BF1011CEBDC444A29B85BEB3CA83A159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9">
    <w:name w:val="80E1B8216DA74DFE9D1A9FB0DD8C2CE0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0">
    <w:name w:val="B817DA088B4A4E5F8C91FE7834090D30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0">
    <w:name w:val="36FFB8E215DF4B07BA21A4D319C209F1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5">
    <w:name w:val="C420F15C8ED64F559A31D1EB77E2F977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6">
    <w:name w:val="1BCFD84A9236421B82828650584B2934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1">
    <w:name w:val="37CFE72E8ECF4DECA047A99DE380F7974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1">
    <w:name w:val="4AC71C7A289A4AEF815C5B8372AA175F4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3">
    <w:name w:val="44789FBABA004BE7A2348A551D1D705C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3">
    <w:name w:val="B01E7E59FA604351A877EDBA819FB0F9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3">
    <w:name w:val="05C8E34E48984660A3C082C472AE8497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3">
    <w:name w:val="D2CD6327C88A4204B90D4948EC9E2944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7">
    <w:name w:val="0047519FFB084A3B8BEC547009BA2C6617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1">
    <w:name w:val="BF1011CEBDC444A29B85BEB3CA83A1593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0">
    <w:name w:val="80E1B8216DA74DFE9D1A9FB0DD8C2CE030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1">
    <w:name w:val="B817DA088B4A4E5F8C91FE7834090D303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1">
    <w:name w:val="36FFB8E215DF4B07BA21A4D319C209F13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6">
    <w:name w:val="C420F15C8ED64F559A31D1EB77E2F9776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7">
    <w:name w:val="1BCFD84A9236421B82828650584B293417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2">
    <w:name w:val="37CFE72E8ECF4DECA047A99DE380F7974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2">
    <w:name w:val="4AC71C7A289A4AEF815C5B8372AA175F4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4">
    <w:name w:val="44789FBABA004BE7A2348A551D1D705C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4">
    <w:name w:val="B01E7E59FA604351A877EDBA819FB0F9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4">
    <w:name w:val="05C8E34E48984660A3C082C472AE8497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4">
    <w:name w:val="D2CD6327C88A4204B90D4948EC9E2944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8">
    <w:name w:val="0047519FFB084A3B8BEC547009BA2C661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2">
    <w:name w:val="BF1011CEBDC444A29B85BEB3CA83A159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1">
    <w:name w:val="80E1B8216DA74DFE9D1A9FB0DD8C2CE03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2">
    <w:name w:val="B817DA088B4A4E5F8C91FE7834090D30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2">
    <w:name w:val="36FFB8E215DF4B07BA21A4D319C209F1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7">
    <w:name w:val="C420F15C8ED64F559A31D1EB77E2F977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8">
    <w:name w:val="1BCFD84A9236421B82828650584B29341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3">
    <w:name w:val="37CFE72E8ECF4DECA047A99DE380F7974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3">
    <w:name w:val="4AC71C7A289A4AEF815C5B8372AA175F4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5">
    <w:name w:val="44789FBABA004BE7A2348A551D1D705C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5">
    <w:name w:val="B01E7E59FA604351A877EDBA819FB0F9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5">
    <w:name w:val="05C8E34E48984660A3C082C472AE8497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5">
    <w:name w:val="D2CD6327C88A4204B90D4948EC9E2944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9">
    <w:name w:val="0047519FFB084A3B8BEC547009BA2C661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3">
    <w:name w:val="BF1011CEBDC444A29B85BEB3CA83A159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2">
    <w:name w:val="80E1B8216DA74DFE9D1A9FB0DD8C2CE0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3">
    <w:name w:val="B817DA088B4A4E5F8C91FE7834090D30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3">
    <w:name w:val="36FFB8E215DF4B07BA21A4D319C209F1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8">
    <w:name w:val="C420F15C8ED64F559A31D1EB77E2F977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9">
    <w:name w:val="1BCFD84A9236421B82828650584B29341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4">
    <w:name w:val="37CFE72E8ECF4DECA047A99DE380F7974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4">
    <w:name w:val="4AC71C7A289A4AEF815C5B8372AA175F4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6">
    <w:name w:val="44789FBABA004BE7A2348A551D1D705C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6">
    <w:name w:val="B01E7E59FA604351A877EDBA819FB0F9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6">
    <w:name w:val="05C8E34E48984660A3C082C472AE8497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6">
    <w:name w:val="D2CD6327C88A4204B90D4948EC9E2944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0">
    <w:name w:val="0047519FFB084A3B8BEC547009BA2C662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4">
    <w:name w:val="BF1011CEBDC444A29B85BEB3CA83A159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3">
    <w:name w:val="80E1B8216DA74DFE9D1A9FB0DD8C2CE0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4">
    <w:name w:val="B817DA088B4A4E5F8C91FE7834090D30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4">
    <w:name w:val="36FFB8E215DF4B07BA21A4D319C209F1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9">
    <w:name w:val="C420F15C8ED64F559A31D1EB77E2F977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0">
    <w:name w:val="1BCFD84A9236421B82828650584B29342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5">
    <w:name w:val="37CFE72E8ECF4DECA047A99DE380F7974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5">
    <w:name w:val="4AC71C7A289A4AEF815C5B8372AA175F4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7">
    <w:name w:val="44789FBABA004BE7A2348A551D1D705C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7">
    <w:name w:val="B01E7E59FA604351A877EDBA819FB0F9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7">
    <w:name w:val="05C8E34E48984660A3C082C472AE8497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7">
    <w:name w:val="D2CD6327C88A4204B90D4948EC9E2944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1">
    <w:name w:val="0047519FFB084A3B8BEC547009BA2C662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5">
    <w:name w:val="BF1011CEBDC444A29B85BEB3CA83A159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4">
    <w:name w:val="80E1B8216DA74DFE9D1A9FB0DD8C2CE0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5">
    <w:name w:val="B817DA088B4A4E5F8C91FE7834090D30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5">
    <w:name w:val="36FFB8E215DF4B07BA21A4D319C209F1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0">
    <w:name w:val="C420F15C8ED64F559A31D1EB77E2F9771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1">
    <w:name w:val="1BCFD84A9236421B82828650584B29342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6">
    <w:name w:val="37CFE72E8ECF4DECA047A99DE380F7974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6">
    <w:name w:val="4AC71C7A289A4AEF815C5B8372AA175F4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8">
    <w:name w:val="44789FBABA004BE7A2348A551D1D705C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8">
    <w:name w:val="B01E7E59FA604351A877EDBA819FB0F9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8">
    <w:name w:val="05C8E34E48984660A3C082C472AE8497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8">
    <w:name w:val="D2CD6327C88A4204B90D4948EC9E2944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2">
    <w:name w:val="0047519FFB084A3B8BEC547009BA2C662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6">
    <w:name w:val="BF1011CEBDC444A29B85BEB3CA83A159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5">
    <w:name w:val="80E1B8216DA74DFE9D1A9FB0DD8C2CE0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6">
    <w:name w:val="B817DA088B4A4E5F8C91FE7834090D30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6">
    <w:name w:val="36FFB8E215DF4B07BA21A4D319C209F1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1">
    <w:name w:val="C420F15C8ED64F559A31D1EB77E2F9771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2">
    <w:name w:val="1BCFD84A9236421B82828650584B29342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7">
    <w:name w:val="37CFE72E8ECF4DECA047A99DE380F7974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7">
    <w:name w:val="4AC71C7A289A4AEF815C5B8372AA175F4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9">
    <w:name w:val="44789FBABA004BE7A2348A551D1D705C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9">
    <w:name w:val="B01E7E59FA604351A877EDBA819FB0F9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9">
    <w:name w:val="05C8E34E48984660A3C082C472AE8497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9">
    <w:name w:val="D2CD6327C88A4204B90D4948EC9E2944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3">
    <w:name w:val="0047519FFB084A3B8BEC547009BA2C662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7">
    <w:name w:val="BF1011CEBDC444A29B85BEB3CA83A159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6">
    <w:name w:val="80E1B8216DA74DFE9D1A9FB0DD8C2CE0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7">
    <w:name w:val="B817DA088B4A4E5F8C91FE7834090D30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7">
    <w:name w:val="36FFB8E215DF4B07BA21A4D319C209F1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2">
    <w:name w:val="C420F15C8ED64F559A31D1EB77E2F9771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3">
    <w:name w:val="1BCFD84A9236421B82828650584B29342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8">
    <w:name w:val="37CFE72E8ECF4DECA047A99DE380F7974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8">
    <w:name w:val="4AC71C7A289A4AEF815C5B8372AA175F4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0">
    <w:name w:val="44789FBABA004BE7A2348A551D1D705C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0">
    <w:name w:val="B01E7E59FA604351A877EDBA819FB0F9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0">
    <w:name w:val="05C8E34E48984660A3C082C472AE8497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0">
    <w:name w:val="D2CD6327C88A4204B90D4948EC9E2944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4">
    <w:name w:val="0047519FFB084A3B8BEC547009BA2C66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8">
    <w:name w:val="BF1011CEBDC444A29B85BEB3CA83A1593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7">
    <w:name w:val="80E1B8216DA74DFE9D1A9FB0DD8C2CE0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8">
    <w:name w:val="B817DA088B4A4E5F8C91FE7834090D303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8">
    <w:name w:val="36FFB8E215DF4B07BA21A4D319C209F13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3">
    <w:name w:val="C420F15C8ED64F559A31D1EB77E2F9771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4">
    <w:name w:val="1BCFD84A9236421B82828650584B2934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9">
    <w:name w:val="37CFE72E8ECF4DECA047A99DE380F7974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9">
    <w:name w:val="4AC71C7A289A4AEF815C5B8372AA175F4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1">
    <w:name w:val="44789FBABA004BE7A2348A551D1D705C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1">
    <w:name w:val="B01E7E59FA604351A877EDBA819FB0F9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1">
    <w:name w:val="05C8E34E48984660A3C082C472AE8497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1">
    <w:name w:val="D2CD6327C88A4204B90D4948EC9E2944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5">
    <w:name w:val="0047519FFB084A3B8BEC547009BA2C662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9">
    <w:name w:val="BF1011CEBDC444A29B85BEB3CA83A159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8">
    <w:name w:val="80E1B8216DA74DFE9D1A9FB0DD8C2CE038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9">
    <w:name w:val="B817DA088B4A4E5F8C91FE7834090D30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9">
    <w:name w:val="36FFB8E215DF4B07BA21A4D319C209F1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4">
    <w:name w:val="C420F15C8ED64F559A31D1EB77E2F9771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5">
    <w:name w:val="1BCFD84A9236421B82828650584B29342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0">
    <w:name w:val="37CFE72E8ECF4DECA047A99DE380F7975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0">
    <w:name w:val="4AC71C7A289A4AEF815C5B8372AA175F5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2">
    <w:name w:val="44789FBABA004BE7A2348A551D1D705C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2">
    <w:name w:val="B01E7E59FA604351A877EDBA819FB0F9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2">
    <w:name w:val="05C8E34E48984660A3C082C472AE8497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2">
    <w:name w:val="D2CD6327C88A4204B90D4948EC9E2944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6">
    <w:name w:val="0047519FFB084A3B8BEC547009BA2C662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0">
    <w:name w:val="BF1011CEBDC444A29B85BEB3CA83A159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9">
    <w:name w:val="80E1B8216DA74DFE9D1A9FB0DD8C2CE0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0">
    <w:name w:val="B817DA088B4A4E5F8C91FE7834090D30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0">
    <w:name w:val="36FFB8E215DF4B07BA21A4D319C209F1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5">
    <w:name w:val="C420F15C8ED64F559A31D1EB77E2F9771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6">
    <w:name w:val="1BCFD84A9236421B82828650584B29342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1">
    <w:name w:val="37CFE72E8ECF4DECA047A99DE380F7975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1">
    <w:name w:val="4AC71C7A289A4AEF815C5B8372AA175F5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3">
    <w:name w:val="44789FBABA004BE7A2348A551D1D705C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3">
    <w:name w:val="B01E7E59FA604351A877EDBA819FB0F9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3">
    <w:name w:val="05C8E34E48984660A3C082C472AE8497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3">
    <w:name w:val="D2CD6327C88A4204B90D4948EC9E2944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7">
    <w:name w:val="0047519FFB084A3B8BEC547009BA2C662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1">
    <w:name w:val="BF1011CEBDC444A29B85BEB3CA83A159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0">
    <w:name w:val="80E1B8216DA74DFE9D1A9FB0DD8C2CE0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1">
    <w:name w:val="B817DA088B4A4E5F8C91FE7834090D30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1">
    <w:name w:val="36FFB8E215DF4B07BA21A4D319C209F1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6">
    <w:name w:val="C420F15C8ED64F559A31D1EB77E2F9771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7">
    <w:name w:val="1BCFD84A9236421B82828650584B29342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F6EE1827CB4F7F8CFF451927C6B6D2">
    <w:name w:val="E3F6EE1827CB4F7F8CFF451927C6B6D2"/>
    <w:rsid w:val="001C65A2"/>
  </w:style>
  <w:style w:type="paragraph" w:customStyle="1" w:styleId="BB1C7FA3A0F14666A8E05F07259D544E">
    <w:name w:val="BB1C7FA3A0F14666A8E05F07259D544E"/>
    <w:rsid w:val="001C65A2"/>
  </w:style>
  <w:style w:type="paragraph" w:customStyle="1" w:styleId="0AC076FFA55843A592FFB9E2A58ECA34">
    <w:name w:val="0AC076FFA55843A592FFB9E2A58ECA34"/>
    <w:rsid w:val="001C65A2"/>
  </w:style>
  <w:style w:type="paragraph" w:customStyle="1" w:styleId="CD096DB6E1C64CF69F197C287F8F3D2C">
    <w:name w:val="CD096DB6E1C64CF69F197C287F8F3D2C"/>
    <w:rsid w:val="001C65A2"/>
  </w:style>
  <w:style w:type="paragraph" w:customStyle="1" w:styleId="E543CB0EA9FA4D0998CBD2CFED903AAE">
    <w:name w:val="E543CB0EA9FA4D0998CBD2CFED903AAE"/>
    <w:rsid w:val="001C65A2"/>
  </w:style>
  <w:style w:type="paragraph" w:customStyle="1" w:styleId="6D21E0B6C2634174B43DAA0D11470D2C">
    <w:name w:val="6D21E0B6C2634174B43DAA0D11470D2C"/>
    <w:rsid w:val="001C65A2"/>
  </w:style>
  <w:style w:type="paragraph" w:customStyle="1" w:styleId="EC1E9790507F4865816F84094BD0F104">
    <w:name w:val="EC1E9790507F4865816F84094BD0F104"/>
    <w:rsid w:val="001C65A2"/>
  </w:style>
  <w:style w:type="paragraph" w:customStyle="1" w:styleId="15A35F4975BC431382EB7E4EFFCC63C3">
    <w:name w:val="15A35F4975BC431382EB7E4EFFCC63C3"/>
    <w:rsid w:val="001C65A2"/>
  </w:style>
  <w:style w:type="paragraph" w:customStyle="1" w:styleId="ADCEC21AC08E41B187C3565C35F2D7A2">
    <w:name w:val="ADCEC21AC08E41B187C3565C35F2D7A2"/>
    <w:rsid w:val="001C65A2"/>
  </w:style>
  <w:style w:type="paragraph" w:customStyle="1" w:styleId="676E5766BCE64135B12802F821E67336">
    <w:name w:val="676E5766BCE64135B12802F821E67336"/>
    <w:rsid w:val="001C65A2"/>
  </w:style>
  <w:style w:type="paragraph" w:customStyle="1" w:styleId="A94D49D772D140879A3CD2BEBA400FCD">
    <w:name w:val="A94D49D772D140879A3CD2BEBA400FCD"/>
    <w:rsid w:val="001C65A2"/>
  </w:style>
  <w:style w:type="paragraph" w:customStyle="1" w:styleId="E63415B3C35B43558FF946BEAA5D1B82">
    <w:name w:val="E63415B3C35B43558FF946BEAA5D1B82"/>
    <w:rsid w:val="001C65A2"/>
  </w:style>
  <w:style w:type="paragraph" w:customStyle="1" w:styleId="0A26261C20B84E1FA7AE3DA3967A0358">
    <w:name w:val="0A26261C20B84E1FA7AE3DA3967A0358"/>
    <w:rsid w:val="001C65A2"/>
  </w:style>
  <w:style w:type="paragraph" w:customStyle="1" w:styleId="99423960AE134D5EB6225147BCCA9613">
    <w:name w:val="99423960AE134D5EB6225147BCCA9613"/>
    <w:rsid w:val="001C65A2"/>
  </w:style>
  <w:style w:type="paragraph" w:customStyle="1" w:styleId="37CFE72E8ECF4DECA047A99DE380F79752">
    <w:name w:val="37CFE72E8ECF4DECA047A99DE380F7975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2">
    <w:name w:val="4AC71C7A289A4AEF815C5B8372AA175F5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4">
    <w:name w:val="44789FBABA004BE7A2348A551D1D705C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4">
    <w:name w:val="B01E7E59FA604351A877EDBA819FB0F9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4">
    <w:name w:val="05C8E34E48984660A3C082C472AE8497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4">
    <w:name w:val="D2CD6327C88A4204B90D4948EC9E2944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8">
    <w:name w:val="0047519FFB084A3B8BEC547009BA2C6628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2">
    <w:name w:val="BF1011CEBDC444A29B85BEB3CA83A159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1">
    <w:name w:val="80E1B8216DA74DFE9D1A9FB0DD8C2CE0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2">
    <w:name w:val="B817DA088B4A4E5F8C91FE7834090D30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2">
    <w:name w:val="36FFB8E215DF4B07BA21A4D319C209F1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7">
    <w:name w:val="C420F15C8ED64F559A31D1EB77E2F9771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">
    <w:name w:val="99423960AE134D5EB6225147BCCA961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1">
    <w:name w:val="15A35F4975BC431382EB7E4EFFCC63C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0C2B1E40C418D9693B650F6096526">
    <w:name w:val="25D0C2B1E40C418D9693B650F6096526"/>
    <w:rsid w:val="001C65A2"/>
  </w:style>
  <w:style w:type="paragraph" w:customStyle="1" w:styleId="37CFE72E8ECF4DECA047A99DE380F79753">
    <w:name w:val="37CFE72E8ECF4DECA047A99DE380F7975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3">
    <w:name w:val="4AC71C7A289A4AEF815C5B8372AA175F5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5">
    <w:name w:val="44789FBABA004BE7A2348A551D1D705C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5">
    <w:name w:val="B01E7E59FA604351A877EDBA819FB0F9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5">
    <w:name w:val="05C8E34E48984660A3C082C472AE8497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5">
    <w:name w:val="D2CD6327C88A4204B90D4948EC9E2944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9">
    <w:name w:val="0047519FFB084A3B8BEC547009BA2C662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3">
    <w:name w:val="BF1011CEBDC444A29B85BEB3CA83A159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2">
    <w:name w:val="80E1B8216DA74DFE9D1A9FB0DD8C2CE0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3">
    <w:name w:val="B817DA088B4A4E5F8C91FE7834090D30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3">
    <w:name w:val="36FFB8E215DF4B07BA21A4D319C209F1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2">
    <w:name w:val="99423960AE134D5EB6225147BCCA961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2">
    <w:name w:val="15A35F4975BC431382EB7E4EFFCC63C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4">
    <w:name w:val="37CFE72E8ECF4DECA047A99DE380F7975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4">
    <w:name w:val="4AC71C7A289A4AEF815C5B8372AA175F5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6">
    <w:name w:val="44789FBABA004BE7A2348A551D1D705C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6">
    <w:name w:val="B01E7E59FA604351A877EDBA819FB0F9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6">
    <w:name w:val="05C8E34E48984660A3C082C472AE8497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6">
    <w:name w:val="D2CD6327C88A4204B90D4948EC9E2944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0">
    <w:name w:val="0047519FFB084A3B8BEC547009BA2C663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4">
    <w:name w:val="BF1011CEBDC444A29B85BEB3CA83A159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3">
    <w:name w:val="80E1B8216DA74DFE9D1A9FB0DD8C2CE0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4">
    <w:name w:val="B817DA088B4A4E5F8C91FE7834090D30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4">
    <w:name w:val="36FFB8E215DF4B07BA21A4D319C209F1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3">
    <w:name w:val="99423960AE134D5EB6225147BCCA961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3">
    <w:name w:val="15A35F4975BC431382EB7E4EFFCC63C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5">
    <w:name w:val="37CFE72E8ECF4DECA047A99DE380F7975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5">
    <w:name w:val="4AC71C7A289A4AEF815C5B8372AA175F5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7">
    <w:name w:val="44789FBABA004BE7A2348A551D1D705C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7">
    <w:name w:val="B01E7E59FA604351A877EDBA819FB0F9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7">
    <w:name w:val="05C8E34E48984660A3C082C472AE8497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7">
    <w:name w:val="D2CD6327C88A4204B90D4948EC9E2944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1">
    <w:name w:val="0047519FFB084A3B8BEC547009BA2C66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5">
    <w:name w:val="BF1011CEBDC444A29B85BEB3CA83A1594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4">
    <w:name w:val="80E1B8216DA74DFE9D1A9FB0DD8C2CE0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5">
    <w:name w:val="B817DA088B4A4E5F8C91FE7834090D304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5">
    <w:name w:val="36FFB8E215DF4B07BA21A4D319C209F14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4">
    <w:name w:val="99423960AE134D5EB6225147BCCA961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4">
    <w:name w:val="15A35F4975BC431382EB7E4EFFCC63C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">
    <w:name w:val="3EB881CF21764F22BC11DA60E81B2F58"/>
    <w:rsid w:val="00FD0217"/>
  </w:style>
  <w:style w:type="paragraph" w:customStyle="1" w:styleId="FA64C1E604E34106A4BC1F9E03F31EB4">
    <w:name w:val="FA64C1E604E34106A4BC1F9E03F31EB4"/>
    <w:rsid w:val="00FD0217"/>
  </w:style>
  <w:style w:type="paragraph" w:customStyle="1" w:styleId="37CFE72E8ECF4DECA047A99DE380F79756">
    <w:name w:val="37CFE72E8ECF4DECA047A99DE380F7975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6">
    <w:name w:val="4AC71C7A289A4AEF815C5B8372AA175F5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8">
    <w:name w:val="44789FBABA004BE7A2348A551D1D705C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8">
    <w:name w:val="B01E7E59FA604351A877EDBA819FB0F9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8">
    <w:name w:val="05C8E34E48984660A3C082C472AE8497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8">
    <w:name w:val="D2CD6327C88A4204B90D4948EC9E2944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2">
    <w:name w:val="0047519FFB084A3B8BEC547009BA2C663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6">
    <w:name w:val="BF1011CEBDC444A29B85BEB3CA83A159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5">
    <w:name w:val="80E1B8216DA74DFE9D1A9FB0DD8C2CE04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6">
    <w:name w:val="B817DA088B4A4E5F8C91FE7834090D30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6">
    <w:name w:val="36FFB8E215DF4B07BA21A4D319C209F1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">
    <w:name w:val="3EB881CF21764F22BC11DA60E81B2F58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">
    <w:name w:val="FA64C1E604E34106A4BC1F9E03F31EB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5">
    <w:name w:val="99423960AE134D5EB6225147BCCA9613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5">
    <w:name w:val="15A35F4975BC431382EB7E4EFFCC63C3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7">
    <w:name w:val="37CFE72E8ECF4DECA047A99DE380F7975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7">
    <w:name w:val="4AC71C7A289A4AEF815C5B8372AA175F5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9">
    <w:name w:val="44789FBABA004BE7A2348A551D1D705C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9">
    <w:name w:val="B01E7E59FA604351A877EDBA819FB0F9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9">
    <w:name w:val="05C8E34E48984660A3C082C472AE8497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9">
    <w:name w:val="D2CD6327C88A4204B90D4948EC9E2944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3">
    <w:name w:val="0047519FFB084A3B8BEC547009BA2C6633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7">
    <w:name w:val="BF1011CEBDC444A29B85BEB3CA83A159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6">
    <w:name w:val="80E1B8216DA74DFE9D1A9FB0DD8C2CE0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7">
    <w:name w:val="B817DA088B4A4E5F8C91FE7834090D30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7">
    <w:name w:val="36FFB8E215DF4B07BA21A4D319C209F1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2">
    <w:name w:val="3EB881CF21764F22BC11DA60E81B2F58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2">
    <w:name w:val="FA64C1E604E34106A4BC1F9E03F31EB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6">
    <w:name w:val="99423960AE134D5EB6225147BCCA9613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6">
    <w:name w:val="15A35F4975BC431382EB7E4EFFCC63C3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8">
    <w:name w:val="37CFE72E8ECF4DECA047A99DE380F7975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8">
    <w:name w:val="4AC71C7A289A4AEF815C5B8372AA175F5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0">
    <w:name w:val="44789FBABA004BE7A2348A551D1D705C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0">
    <w:name w:val="B01E7E59FA604351A877EDBA819FB0F9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0">
    <w:name w:val="05C8E34E48984660A3C082C472AE8497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0">
    <w:name w:val="D2CD6327C88A4204B90D4948EC9E2944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4">
    <w:name w:val="0047519FFB084A3B8BEC547009BA2C6634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8">
    <w:name w:val="BF1011CEBDC444A29B85BEB3CA83A159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7">
    <w:name w:val="80E1B8216DA74DFE9D1A9FB0DD8C2CE0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8">
    <w:name w:val="B817DA088B4A4E5F8C91FE7834090D30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8">
    <w:name w:val="36FFB8E215DF4B07BA21A4D319C209F1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3">
    <w:name w:val="3EB881CF21764F22BC11DA60E81B2F583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3">
    <w:name w:val="FA64C1E604E34106A4BC1F9E03F31EB43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7">
    <w:name w:val="99423960AE134D5EB6225147BCCA9613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7">
    <w:name w:val="15A35F4975BC431382EB7E4EFFCC63C3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9">
    <w:name w:val="37CFE72E8ECF4DECA047A99DE380F7975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9">
    <w:name w:val="4AC71C7A289A4AEF815C5B8372AA175F5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1">
    <w:name w:val="44789FBABA004BE7A2348A551D1D705C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1">
    <w:name w:val="B01E7E59FA604351A877EDBA819FB0F9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1">
    <w:name w:val="05C8E34E48984660A3C082C472AE8497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1">
    <w:name w:val="D2CD6327C88A4204B90D4948EC9E2944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5">
    <w:name w:val="0047519FFB084A3B8BEC547009BA2C663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9">
    <w:name w:val="BF1011CEBDC444A29B85BEB3CA83A159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8">
    <w:name w:val="80E1B8216DA74DFE9D1A9FB0DD8C2CE0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9">
    <w:name w:val="B817DA088B4A4E5F8C91FE7834090D30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9">
    <w:name w:val="36FFB8E215DF4B07BA21A4D319C209F1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4">
    <w:name w:val="3EB881CF21764F22BC11DA60E81B2F584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4">
    <w:name w:val="FA64C1E604E34106A4BC1F9E03F31EB44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8">
    <w:name w:val="99423960AE134D5EB6225147BCCA961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8">
    <w:name w:val="15A35F4975BC431382EB7E4EFFCC63C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0">
    <w:name w:val="37CFE72E8ECF4DECA047A99DE380F7976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0">
    <w:name w:val="4AC71C7A289A4AEF815C5B8372AA175F6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2">
    <w:name w:val="44789FBABA004BE7A2348A551D1D705C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2">
    <w:name w:val="B01E7E59FA604351A877EDBA819FB0F9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2">
    <w:name w:val="05C8E34E48984660A3C082C472AE8497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2">
    <w:name w:val="D2CD6327C88A4204B90D4948EC9E2944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6">
    <w:name w:val="0047519FFB084A3B8BEC547009BA2C663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0">
    <w:name w:val="BF1011CEBDC444A29B85BEB3CA83A1595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9">
    <w:name w:val="80E1B8216DA74DFE9D1A9FB0DD8C2CE0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0">
    <w:name w:val="B817DA088B4A4E5F8C91FE7834090D305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0">
    <w:name w:val="36FFB8E215DF4B07BA21A4D319C209F15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5">
    <w:name w:val="3EB881CF21764F22BC11DA60E81B2F58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5">
    <w:name w:val="FA64C1E604E34106A4BC1F9E03F31EB4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9">
    <w:name w:val="99423960AE134D5EB6225147BCCA961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9">
    <w:name w:val="15A35F4975BC431382EB7E4EFFCC63C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1">
    <w:name w:val="37CFE72E8ECF4DECA047A99DE380F7976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1">
    <w:name w:val="4AC71C7A289A4AEF815C5B8372AA175F6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3">
    <w:name w:val="44789FBABA004BE7A2348A551D1D705C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3">
    <w:name w:val="B01E7E59FA604351A877EDBA819FB0F9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3">
    <w:name w:val="05C8E34E48984660A3C082C472AE8497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3">
    <w:name w:val="D2CD6327C88A4204B90D4948EC9E2944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">
    <w:name w:val="F8D85EA5B395427995B24D51F2859C46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1">
    <w:name w:val="BF1011CEBDC444A29B85BEB3CA83A1595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0">
    <w:name w:val="80E1B8216DA74DFE9D1A9FB0DD8C2CE050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1">
    <w:name w:val="B817DA088B4A4E5F8C91FE7834090D305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1">
    <w:name w:val="36FFB8E215DF4B07BA21A4D319C209F15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6">
    <w:name w:val="3EB881CF21764F22BC11DA60E81B2F586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6">
    <w:name w:val="FA64C1E604E34106A4BC1F9E03F31EB46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0">
    <w:name w:val="99423960AE134D5EB6225147BCCA961310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">
    <w:name w:val="296C1365F4C348B09C71F2FB058E3DCA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2">
    <w:name w:val="37CFE72E8ECF4DECA047A99DE380F7976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2">
    <w:name w:val="4AC71C7A289A4AEF815C5B8372AA175F6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4">
    <w:name w:val="44789FBABA004BE7A2348A551D1D705C44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4">
    <w:name w:val="B01E7E59FA604351A877EDBA819FB0F944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4">
    <w:name w:val="05C8E34E48984660A3C082C472AE849744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4">
    <w:name w:val="D2CD6327C88A4204B90D4948EC9E294444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1">
    <w:name w:val="F8D85EA5B395427995B24D51F2859C461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2">
    <w:name w:val="BF1011CEBDC444A29B85BEB3CA83A1595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1">
    <w:name w:val="80E1B8216DA74DFE9D1A9FB0DD8C2CE051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2">
    <w:name w:val="B817DA088B4A4E5F8C91FE7834090D305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2">
    <w:name w:val="36FFB8E215DF4B07BA21A4D319C209F15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7">
    <w:name w:val="3EB881CF21764F22BC11DA60E81B2F587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7">
    <w:name w:val="FA64C1E604E34106A4BC1F9E03F31EB47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1">
    <w:name w:val="99423960AE134D5EB6225147BCCA961311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1">
    <w:name w:val="296C1365F4C348B09C71F2FB058E3DCA1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3">
    <w:name w:val="37CFE72E8ECF4DECA047A99DE380F7976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3">
    <w:name w:val="4AC71C7A289A4AEF815C5B8372AA175F6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5">
    <w:name w:val="44789FBABA004BE7A2348A551D1D705C45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5">
    <w:name w:val="B01E7E59FA604351A877EDBA819FB0F945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5">
    <w:name w:val="05C8E34E48984660A3C082C472AE849745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5">
    <w:name w:val="D2CD6327C88A4204B90D4948EC9E294445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2">
    <w:name w:val="F8D85EA5B395427995B24D51F2859C462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3">
    <w:name w:val="BF1011CEBDC444A29B85BEB3CA83A1595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2">
    <w:name w:val="80E1B8216DA74DFE9D1A9FB0DD8C2CE052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3">
    <w:name w:val="B817DA088B4A4E5F8C91FE7834090D305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3">
    <w:name w:val="36FFB8E215DF4B07BA21A4D319C209F15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8">
    <w:name w:val="3EB881CF21764F22BC11DA60E81B2F588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8">
    <w:name w:val="FA64C1E604E34106A4BC1F9E03F31EB48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2">
    <w:name w:val="99423960AE134D5EB6225147BCCA961312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2">
    <w:name w:val="296C1365F4C348B09C71F2FB058E3DCA2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4">
    <w:name w:val="37CFE72E8ECF4DECA047A99DE380F7976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4">
    <w:name w:val="4AC71C7A289A4AEF815C5B8372AA175F6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6">
    <w:name w:val="44789FBABA004BE7A2348A551D1D705C4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6">
    <w:name w:val="B01E7E59FA604351A877EDBA819FB0F94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6">
    <w:name w:val="05C8E34E48984660A3C082C472AE84974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6">
    <w:name w:val="D2CD6327C88A4204B90D4948EC9E29444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3">
    <w:name w:val="F8D85EA5B395427995B24D51F2859C463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4">
    <w:name w:val="BF1011CEBDC444A29B85BEB3CA83A1595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3">
    <w:name w:val="80E1B8216DA74DFE9D1A9FB0DD8C2CE053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4">
    <w:name w:val="B817DA088B4A4E5F8C91FE7834090D305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4">
    <w:name w:val="36FFB8E215DF4B07BA21A4D319C209F15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9">
    <w:name w:val="3EB881CF21764F22BC11DA60E81B2F58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9">
    <w:name w:val="FA64C1E604E34106A4BC1F9E03F31EB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3">
    <w:name w:val="99423960AE134D5EB6225147BCCA961313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3">
    <w:name w:val="296C1365F4C348B09C71F2FB058E3DCA3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5">
    <w:name w:val="37CFE72E8ECF4DECA047A99DE380F7976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5">
    <w:name w:val="4AC71C7A289A4AEF815C5B8372AA175F6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7">
    <w:name w:val="44789FBABA004BE7A2348A551D1D705C4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7">
    <w:name w:val="B01E7E59FA604351A877EDBA819FB0F94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7">
    <w:name w:val="05C8E34E48984660A3C082C472AE84974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7">
    <w:name w:val="D2CD6327C88A4204B90D4948EC9E29444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4">
    <w:name w:val="F8D85EA5B395427995B24D51F2859C46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5">
    <w:name w:val="BF1011CEBDC444A29B85BEB3CA83A1595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4">
    <w:name w:val="80E1B8216DA74DFE9D1A9FB0DD8C2CE05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5">
    <w:name w:val="B817DA088B4A4E5F8C91FE7834090D305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5">
    <w:name w:val="36FFB8E215DF4B07BA21A4D319C209F15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0">
    <w:name w:val="3EB881CF21764F22BC11DA60E81B2F5810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0">
    <w:name w:val="FA64C1E604E34106A4BC1F9E03F31EB410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4">
    <w:name w:val="99423960AE134D5EB6225147BCCA96131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4">
    <w:name w:val="296C1365F4C348B09C71F2FB058E3DCA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6">
    <w:name w:val="37CFE72E8ECF4DECA047A99DE380F7976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6">
    <w:name w:val="4AC71C7A289A4AEF815C5B8372AA175F6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8">
    <w:name w:val="44789FBABA004BE7A2348A551D1D705C48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8">
    <w:name w:val="B01E7E59FA604351A877EDBA819FB0F948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8">
    <w:name w:val="05C8E34E48984660A3C082C472AE849748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8">
    <w:name w:val="D2CD6327C88A4204B90D4948EC9E294448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5">
    <w:name w:val="F8D85EA5B395427995B24D51F2859C46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6">
    <w:name w:val="BF1011CEBDC444A29B85BEB3CA83A1595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5">
    <w:name w:val="80E1B8216DA74DFE9D1A9FB0DD8C2CE05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6">
    <w:name w:val="B817DA088B4A4E5F8C91FE7834090D305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6">
    <w:name w:val="36FFB8E215DF4B07BA21A4D319C209F15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1">
    <w:name w:val="3EB881CF21764F22BC11DA60E81B2F5811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1">
    <w:name w:val="FA64C1E604E34106A4BC1F9E03F31EB411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5">
    <w:name w:val="99423960AE134D5EB6225147BCCA96131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5">
    <w:name w:val="296C1365F4C348B09C71F2FB058E3DCA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7">
    <w:name w:val="37CFE72E8ECF4DECA047A99DE380F7976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7">
    <w:name w:val="4AC71C7A289A4AEF815C5B8372AA175F6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9">
    <w:name w:val="44789FBABA004BE7A2348A551D1D705C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9">
    <w:name w:val="B01E7E59FA604351A877EDBA819FB0F9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9">
    <w:name w:val="05C8E34E48984660A3C082C472AE8497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9">
    <w:name w:val="D2CD6327C88A4204B90D4948EC9E2944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6">
    <w:name w:val="F8D85EA5B395427995B24D51F2859C46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7">
    <w:name w:val="BF1011CEBDC444A29B85BEB3CA83A1595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6">
    <w:name w:val="80E1B8216DA74DFE9D1A9FB0DD8C2CE05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7">
    <w:name w:val="B817DA088B4A4E5F8C91FE7834090D305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7">
    <w:name w:val="36FFB8E215DF4B07BA21A4D319C209F15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2">
    <w:name w:val="3EB881CF21764F22BC11DA60E81B2F5812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2">
    <w:name w:val="FA64C1E604E34106A4BC1F9E03F31EB412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6">
    <w:name w:val="99423960AE134D5EB6225147BCCA96131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6">
    <w:name w:val="296C1365F4C348B09C71F2FB058E3DCA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8">
    <w:name w:val="37CFE72E8ECF4DECA047A99DE380F7976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8">
    <w:name w:val="4AC71C7A289A4AEF815C5B8372AA175F6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0">
    <w:name w:val="44789FBABA004BE7A2348A551D1D705C50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0">
    <w:name w:val="B01E7E59FA604351A877EDBA819FB0F950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0">
    <w:name w:val="05C8E34E48984660A3C082C472AE849750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0">
    <w:name w:val="D2CD6327C88A4204B90D4948EC9E294450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7">
    <w:name w:val="F8D85EA5B395427995B24D51F2859C467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8">
    <w:name w:val="BF1011CEBDC444A29B85BEB3CA83A1595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7">
    <w:name w:val="80E1B8216DA74DFE9D1A9FB0DD8C2CE057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8">
    <w:name w:val="B817DA088B4A4E5F8C91FE7834090D305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8">
    <w:name w:val="36FFB8E215DF4B07BA21A4D319C209F15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3">
    <w:name w:val="3EB881CF21764F22BC11DA60E81B2F5813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3">
    <w:name w:val="FA64C1E604E34106A4BC1F9E03F31EB413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7">
    <w:name w:val="99423960AE134D5EB6225147BCCA961317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7">
    <w:name w:val="296C1365F4C348B09C71F2FB058E3DCA7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9">
    <w:name w:val="37CFE72E8ECF4DECA047A99DE380F7976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9">
    <w:name w:val="4AC71C7A289A4AEF815C5B8372AA175F6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1">
    <w:name w:val="44789FBABA004BE7A2348A551D1D705C51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1">
    <w:name w:val="B01E7E59FA604351A877EDBA819FB0F951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1">
    <w:name w:val="05C8E34E48984660A3C082C472AE849751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1">
    <w:name w:val="D2CD6327C88A4204B90D4948EC9E294451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8">
    <w:name w:val="F8D85EA5B395427995B24D51F2859C468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9">
    <w:name w:val="BF1011CEBDC444A29B85BEB3CA83A1595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8">
    <w:name w:val="80E1B8216DA74DFE9D1A9FB0DD8C2CE058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9">
    <w:name w:val="B817DA088B4A4E5F8C91FE7834090D305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9">
    <w:name w:val="36FFB8E215DF4B07BA21A4D319C209F15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4">
    <w:name w:val="3EB881CF21764F22BC11DA60E81B2F5814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4">
    <w:name w:val="FA64C1E604E34106A4BC1F9E03F31EB414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8">
    <w:name w:val="99423960AE134D5EB6225147BCCA961318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8">
    <w:name w:val="296C1365F4C348B09C71F2FB058E3DCA8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0">
    <w:name w:val="37CFE72E8ECF4DECA047A99DE380F79770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0">
    <w:name w:val="4AC71C7A289A4AEF815C5B8372AA175F70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2">
    <w:name w:val="44789FBABA004BE7A2348A551D1D705C52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2">
    <w:name w:val="B01E7E59FA604351A877EDBA819FB0F952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2">
    <w:name w:val="05C8E34E48984660A3C082C472AE849752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2">
    <w:name w:val="D2CD6327C88A4204B90D4948EC9E294452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9">
    <w:name w:val="F8D85EA5B395427995B24D51F2859C469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0">
    <w:name w:val="BF1011CEBDC444A29B85BEB3CA83A15960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9">
    <w:name w:val="80E1B8216DA74DFE9D1A9FB0DD8C2CE059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0">
    <w:name w:val="B817DA088B4A4E5F8C91FE7834090D3060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0">
    <w:name w:val="36FFB8E215DF4B07BA21A4D319C209F160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5">
    <w:name w:val="3EB881CF21764F22BC11DA60E81B2F5815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5">
    <w:name w:val="FA64C1E604E34106A4BC1F9E03F31EB415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FC59C806C646A09CD80E3C5AD555651">
    <w:name w:val="ACFC59C806C646A09CD80E3C5AD555651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1">
    <w:name w:val="A04E1CE805E744C0A8BC04C94AA99FE01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0C2B1E40C418D9693B650F60965261">
    <w:name w:val="25D0C2B1E40C418D9693B650F60965261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26261C20B84E1FA7AE3DA3967A03581">
    <w:name w:val="0A26261C20B84E1FA7AE3DA3967A03581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9">
    <w:name w:val="99423960AE134D5EB6225147BCCA961319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9">
    <w:name w:val="296C1365F4C348B09C71F2FB058E3DCA9"/>
    <w:rsid w:val="00A44CFC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2" ma:contentTypeDescription="Create a new document." ma:contentTypeScope="" ma:versionID="0ba289fffcaef53f7dfafa7f75ace14b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db3ef27bfb4b7bea5fc5860a5c9a2f59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2A579-2135-4D6C-B5E2-D79B25BD6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DCAB3-6EBB-46F2-A82C-15E1AD8AEA0E}"/>
</file>

<file path=customXml/itemProps3.xml><?xml version="1.0" encoding="utf-8"?>
<ds:datastoreItem xmlns:ds="http://schemas.openxmlformats.org/officeDocument/2006/customXml" ds:itemID="{DF485993-F927-4932-B0EF-690370C4D637}"/>
</file>

<file path=customXml/itemProps4.xml><?xml version="1.0" encoding="utf-8"?>
<ds:datastoreItem xmlns:ds="http://schemas.openxmlformats.org/officeDocument/2006/customXml" ds:itemID="{E6024CEB-B33C-4D2B-965D-5CF361E20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dcterms:created xsi:type="dcterms:W3CDTF">2015-09-03T10:32:00Z</dcterms:created>
  <dcterms:modified xsi:type="dcterms:W3CDTF">2023-10-26T14:08:00Z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