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Cs w:val="0"/>
          <w:sz w:val="48"/>
          <w:szCs w:val="48"/>
        </w:rPr>
        <w:id w:val="-836298769"/>
        <w:lock w:val="contentLocked"/>
        <w:placeholder>
          <w:docPart w:val="DefaultPlaceholder_-1854013440"/>
        </w:placeholder>
        <w:group/>
      </w:sdtPr>
      <w:sdtEndPr>
        <w:rPr>
          <w:sz w:val="2"/>
          <w:szCs w:val="2"/>
        </w:rPr>
      </w:sdtEndPr>
      <w:sdtContent>
        <w:p w:rsidR="008709F4" w:rsidRPr="003A3878" w:rsidRDefault="00210C98" w:rsidP="00486140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1462BC">
            <w:rPr>
              <w:sz w:val="48"/>
              <w:szCs w:val="48"/>
            </w:rPr>
            <w:t>2</w:t>
          </w:r>
          <w:r w:rsidR="00F56B6B">
            <w:rPr>
              <w:sz w:val="48"/>
              <w:szCs w:val="48"/>
            </w:rPr>
            <w:t>3</w:t>
          </w:r>
          <w:r w:rsidR="001462BC">
            <w:rPr>
              <w:sz w:val="48"/>
              <w:szCs w:val="48"/>
            </w:rPr>
            <w:t>/2</w:t>
          </w:r>
          <w:r w:rsidR="00F56B6B">
            <w:rPr>
              <w:sz w:val="48"/>
              <w:szCs w:val="48"/>
            </w:rPr>
            <w:t>4</w:t>
          </w:r>
          <w:r w:rsidR="003228A8">
            <w:rPr>
              <w:sz w:val="48"/>
              <w:szCs w:val="48"/>
            </w:rPr>
            <w:t xml:space="preserve"> </w:t>
          </w:r>
          <w:r w:rsidR="007E5AE2">
            <w:rPr>
              <w:sz w:val="48"/>
              <w:szCs w:val="48"/>
            </w:rPr>
            <w:t>c</w:t>
          </w:r>
          <w:r w:rsidR="007B52D4">
            <w:rPr>
              <w:sz w:val="48"/>
              <w:szCs w:val="48"/>
            </w:rPr>
            <w:t>andidate record f</w:t>
          </w:r>
          <w:r w:rsidR="004F7378" w:rsidRPr="003A3878">
            <w:rPr>
              <w:sz w:val="48"/>
              <w:szCs w:val="48"/>
            </w:rPr>
            <w:t>orm</w:t>
          </w:r>
        </w:p>
        <w:p w:rsidR="003231C4" w:rsidRDefault="001F2830" w:rsidP="00486140">
          <w:pPr>
            <w:pStyle w:val="Heading2"/>
            <w:spacing w:line="240" w:lineRule="auto"/>
          </w:pPr>
          <w:r>
            <w:t>Functional Skills</w:t>
          </w:r>
          <w:r w:rsidR="003F213D">
            <w:t xml:space="preserve"> </w:t>
          </w:r>
          <w:r w:rsidR="00832269">
            <w:t>English</w:t>
          </w:r>
          <w:r>
            <w:t xml:space="preserve"> </w:t>
          </w:r>
          <w:r w:rsidR="00881A60">
            <w:t xml:space="preserve">Level </w:t>
          </w:r>
          <w:r w:rsidR="00372DDC">
            <w:t>2</w:t>
          </w:r>
        </w:p>
        <w:p w:rsidR="00085F1F" w:rsidRDefault="00051377" w:rsidP="00486140">
          <w:pPr>
            <w:pStyle w:val="Heading2"/>
            <w:spacing w:line="240" w:lineRule="auto"/>
          </w:pPr>
          <w:bookmarkStart w:id="0" w:name="_GoBack"/>
          <w:r>
            <w:t xml:space="preserve">Component 3 - </w:t>
          </w:r>
          <w:r w:rsidR="003231C4">
            <w:t>Speaking, Listening and Communication</w:t>
          </w:r>
          <w:r w:rsidR="00832269">
            <w:t xml:space="preserve"> </w:t>
          </w:r>
          <w:r w:rsidR="00881A60">
            <w:t>(</w:t>
          </w:r>
          <w:r w:rsidR="006E7526">
            <w:t>8</w:t>
          </w:r>
          <w:r w:rsidR="00372DDC">
            <w:t>7</w:t>
          </w:r>
          <w:r w:rsidR="006E7526">
            <w:t>2</w:t>
          </w:r>
          <w:r w:rsidR="00372DDC">
            <w:t>5</w:t>
          </w:r>
          <w:r w:rsidR="00E14D66">
            <w:t>S</w:t>
          </w:r>
          <w:r w:rsidR="004F7378" w:rsidRPr="004F7378">
            <w:t>)</w:t>
          </w:r>
          <w:bookmarkEnd w:id="0"/>
        </w:p>
        <w:p w:rsidR="00E75061" w:rsidRPr="002763E9" w:rsidRDefault="007D68BC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7D68BC">
            <w:rPr>
              <w:sz w:val="22"/>
              <w:szCs w:val="22"/>
            </w:rPr>
            <w:t>This form should be sent to the verifier/moderator. A copy should be kept at the centre under secure conditions and provided upon request to the visiting adviser</w:t>
          </w:r>
          <w:r w:rsidR="00F057CC" w:rsidRPr="002763E9">
            <w:rPr>
              <w:sz w:val="22"/>
              <w:szCs w:val="22"/>
            </w:rPr>
            <w:t>.</w:t>
          </w:r>
        </w:p>
        <w:p w:rsidR="00B052A8" w:rsidRPr="00177F60" w:rsidRDefault="00B052A8" w:rsidP="00B052A8">
          <w:pPr>
            <w:pStyle w:val="LineThin"/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B052A8" w:rsidRPr="00054BEA" w:rsidTr="00AF546E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B052A8" w:rsidTr="00AF546E">
            <w:trPr>
              <w:trHeight w:val="227"/>
            </w:trPr>
            <w:sdt>
              <w:sdtPr>
                <w:id w:val="2254154"/>
                <w:placeholder>
                  <w:docPart w:val="FD097538CD5F4A92846B3BDA2823E5C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1D5B47">
                    <w:r w:rsidRPr="00547C3F">
                      <w:rPr>
                        <w:rStyle w:val="PlaceholderText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sdt>
              <w:sdtPr>
                <w:id w:val="419693776"/>
                <w:placeholder>
                  <w:docPart w:val="D50B74286BCA43DDBDA6E8ED317AB860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AF546E">
                    <w:r w:rsidRPr="00547C3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Tr="00AF546E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</w:tr>
        </w:tbl>
        <w:p w:rsidR="00B052A8" w:rsidRDefault="00B052A8" w:rsidP="00B052A8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B052A8" w:rsidRPr="00054BEA" w:rsidTr="00AF546E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B052A8" w:rsidTr="00AF546E">
            <w:trPr>
              <w:trHeight w:val="227"/>
            </w:trPr>
            <w:sdt>
              <w:sdtPr>
                <w:id w:val="-553693779"/>
                <w:placeholder>
                  <w:docPart w:val="36AAD28BCF6148589E74FFF1E510797C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1D5B47">
                    <w:r w:rsidRPr="00547C3F">
                      <w:rPr>
                        <w:rStyle w:val="PlaceholderText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sdt>
              <w:sdtPr>
                <w:id w:val="740061727"/>
                <w:placeholder>
                  <w:docPart w:val="CB951E06A7DD4658BD444AD58C2D17FE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AF546E">
                    <w:r w:rsidRPr="00547C3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Tr="00AF546E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</w:tr>
        </w:tbl>
        <w:p w:rsidR="00051377" w:rsidRDefault="00051377" w:rsidP="00B052A8"/>
        <w:p w:rsidR="00051377" w:rsidRDefault="00051377" w:rsidP="00051377"/>
        <w:p w:rsidR="007D68BC" w:rsidRPr="00051377" w:rsidRDefault="007D68BC" w:rsidP="00051377"/>
        <w:p w:rsidR="00B052A8" w:rsidRPr="00D4439E" w:rsidRDefault="00B052A8" w:rsidP="00B052A8">
          <w:pPr>
            <w:rPr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Teacher declaration</w:t>
          </w:r>
        </w:p>
        <w:p w:rsidR="00B052A8" w:rsidRDefault="00B052A8" w:rsidP="0033065C">
          <w:r>
            <w:t>I confirm the candidate’s work was conducted under the conditions laid out by the specification.</w:t>
          </w:r>
        </w:p>
        <w:p w:rsidR="00051377" w:rsidRDefault="00051377" w:rsidP="0033065C"/>
        <w:p w:rsidR="0060136F" w:rsidRPr="00674644" w:rsidRDefault="0060136F" w:rsidP="0060136F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40401AD4" wp14:editId="76520025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10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763E77C" id="AutoShape 6" o:spid="_x0000_s1026" style="position:absolute;margin-left:.45pt;margin-top:7.3pt;width:296.8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k1kQIAADM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s6k5NZECAAAz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60136F" w:rsidRPr="000979F3" w:rsidTr="006B4A30">
            <w:trPr>
              <w:cantSplit/>
              <w:trHeight w:hRule="exact" w:val="510"/>
            </w:trPr>
            <w:sdt>
              <w:sdtPr>
                <w:rPr>
                  <w:sz w:val="32"/>
                  <w:szCs w:val="32"/>
                </w:rPr>
                <w:id w:val="-794522244"/>
                <w:placeholder>
                  <w:docPart w:val="6E451A3F1F5E45548BDBC2E5353287AF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60136F" w:rsidRPr="00301D20" w:rsidRDefault="00301D20" w:rsidP="00301D20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01D20">
                      <w:rPr>
                        <w:rStyle w:val="PlaceholderText"/>
                        <w:sz w:val="32"/>
                        <w:szCs w:val="32"/>
                      </w:rPr>
                      <w:t>Teacher 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60136F" w:rsidRDefault="0060136F" w:rsidP="006B4A30">
                <w:r>
                  <w:tab/>
                </w:r>
                <w:r w:rsidRPr="000979F3">
                  <w:t>Date</w:t>
                </w:r>
              </w:p>
            </w:tc>
            <w:sdt>
              <w:sdtPr>
                <w:id w:val="-2085909703"/>
                <w:placeholder>
                  <w:docPart w:val="A8DB32110DE34870A1D4D9D28A7CD6F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60136F" w:rsidRPr="00B0599F" w:rsidRDefault="0060136F" w:rsidP="006B4A30">
                    <w:r w:rsidRPr="00E8272D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60136F" w:rsidRPr="000979F3" w:rsidTr="006B4A30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60136F" w:rsidRPr="000979F3" w:rsidRDefault="0060136F" w:rsidP="006B4A30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60136F" w:rsidRPr="000979F3" w:rsidRDefault="0060136F" w:rsidP="006B4A30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60136F" w:rsidRPr="000979F3" w:rsidRDefault="0060136F" w:rsidP="006B4A30"/>
            </w:tc>
          </w:tr>
        </w:tbl>
        <w:p w:rsidR="0060136F" w:rsidRPr="002B02BE" w:rsidRDefault="0060136F" w:rsidP="0060136F">
          <w:pPr>
            <w:rPr>
              <w:sz w:val="12"/>
              <w:szCs w:val="12"/>
            </w:rPr>
          </w:pPr>
        </w:p>
        <w:p w:rsidR="0060136F" w:rsidRDefault="0060136F" w:rsidP="0033065C"/>
        <w:p w:rsidR="007D68BC" w:rsidRDefault="007D68BC" w:rsidP="0033065C"/>
        <w:p w:rsidR="0060136F" w:rsidRPr="00B500E7" w:rsidRDefault="0060136F" w:rsidP="0060136F">
          <w:pPr>
            <w:rPr>
              <w:b/>
              <w:sz w:val="22"/>
              <w:szCs w:val="22"/>
            </w:rPr>
          </w:pPr>
          <w:r w:rsidRPr="00B500E7">
            <w:rPr>
              <w:b/>
              <w:sz w:val="22"/>
              <w:szCs w:val="22"/>
            </w:rPr>
            <w:t>To be completed by the teacher</w:t>
          </w:r>
        </w:p>
        <w:p w:rsidR="0060136F" w:rsidRPr="00B500E7" w:rsidRDefault="0060136F" w:rsidP="0060136F">
          <w:r w:rsidRPr="00B500E7">
            <w:rPr>
              <w:sz w:val="22"/>
              <w:szCs w:val="22"/>
            </w:rPr>
            <w:t>Levels must be awarded in accordance with the instructions and criteria in the specification.</w:t>
          </w:r>
        </w:p>
        <w:p w:rsidR="0060136F" w:rsidRDefault="0060136F" w:rsidP="0060136F"/>
        <w:p w:rsidR="007D68BC" w:rsidRDefault="007D68BC" w:rsidP="007D68BC"/>
        <w:p w:rsidR="007D68BC" w:rsidRPr="00D7439F" w:rsidRDefault="007D68BC" w:rsidP="007D68BC">
          <w:pPr>
            <w:rPr>
              <w:b/>
              <w:sz w:val="22"/>
              <w:szCs w:val="22"/>
            </w:rPr>
          </w:pPr>
          <w:r w:rsidRPr="00D7439F">
            <w:rPr>
              <w:b/>
              <w:sz w:val="22"/>
              <w:szCs w:val="22"/>
            </w:rPr>
            <w:t>Presentation</w:t>
          </w:r>
        </w:p>
        <w:p w:rsidR="0060136F" w:rsidRPr="0049245F" w:rsidRDefault="0060136F" w:rsidP="0060136F">
          <w:pPr>
            <w:rPr>
              <w:rFonts w:cs="Arial"/>
            </w:rPr>
          </w:pPr>
        </w:p>
        <w:tbl>
          <w:tblPr>
            <w:tblStyle w:val="TableGrid"/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60136F" w:rsidTr="007D68BC">
            <w:trPr>
              <w:trHeight w:val="1985"/>
            </w:trPr>
            <w:tc>
              <w:tcPr>
                <w:tcW w:w="10201" w:type="dxa"/>
              </w:tcPr>
              <w:p w:rsidR="0060136F" w:rsidRDefault="007D68BC" w:rsidP="006B4A30">
                <w:pPr>
                  <w:spacing w:after="60"/>
                </w:pPr>
                <w:r w:rsidRPr="007D68BC">
                  <w:t>Title of presentation and assessment comments</w:t>
                </w:r>
              </w:p>
              <w:sdt>
                <w:sdtPr>
                  <w:id w:val="-1209030637"/>
                  <w:placeholder>
                    <w:docPart w:val="7F0B5EBA95B44049BBE8185DCAD1DEC4"/>
                  </w:placeholder>
                  <w:showingPlcHdr/>
                </w:sdtPr>
                <w:sdtEndPr/>
                <w:sdtContent>
                  <w:p w:rsidR="0060136F" w:rsidRPr="0049245F" w:rsidRDefault="0060136F" w:rsidP="006B4A30">
                    <w:r w:rsidRPr="009E50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60136F" w:rsidRDefault="0060136F" w:rsidP="0060136F"/>
        <w:p w:rsidR="0060136F" w:rsidRDefault="0060136F" w:rsidP="0060136F"/>
        <w:p w:rsidR="00856416" w:rsidRPr="00856416" w:rsidRDefault="00856416" w:rsidP="00856416">
          <w:pPr>
            <w:rPr>
              <w:b/>
            </w:rPr>
          </w:pPr>
          <w:r w:rsidRPr="00856416">
            <w:rPr>
              <w:b/>
            </w:rPr>
            <w:t xml:space="preserve">Please indicate if </w:t>
          </w:r>
          <w:r w:rsidR="00A65C4E">
            <w:rPr>
              <w:b/>
            </w:rPr>
            <w:t xml:space="preserve">each of the following criteria have been </w:t>
          </w:r>
          <w:r w:rsidRPr="00856416">
            <w:rPr>
              <w:b/>
            </w:rPr>
            <w:t>met in the presentation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784"/>
            <w:gridCol w:w="708"/>
            <w:gridCol w:w="709"/>
          </w:tblGrid>
          <w:tr w:rsidR="00856416" w:rsidTr="00856416">
            <w:tc>
              <w:tcPr>
                <w:tcW w:w="8784" w:type="dxa"/>
              </w:tcPr>
              <w:p w:rsidR="00856416" w:rsidRPr="00772E3F" w:rsidRDefault="00856416" w:rsidP="006B4A30"/>
            </w:tc>
            <w:tc>
              <w:tcPr>
                <w:tcW w:w="708" w:type="dxa"/>
                <w:vAlign w:val="center"/>
              </w:tcPr>
              <w:p w:rsidR="00856416" w:rsidRDefault="00856416" w:rsidP="006B4A30">
                <w: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Default="00856416" w:rsidP="006B4A30">
                <w:r>
                  <w:t>No</w:t>
                </w:r>
              </w:p>
            </w:tc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B904AC" w:rsidRDefault="00687DC2" w:rsidP="00687DC2">
                <w:r>
                  <w:t>3.9</w:t>
                </w:r>
                <w:r>
                  <w:tab/>
                </w:r>
                <w:r w:rsidRPr="00B904AC">
                  <w:t>Identify relevant information from extended explanations or presentations</w:t>
                </w:r>
              </w:p>
            </w:tc>
            <w:sdt>
              <w:sdtPr>
                <w:rPr>
                  <w:sz w:val="28"/>
                  <w:szCs w:val="28"/>
                </w:rPr>
                <w:id w:val="18765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39446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B904AC" w:rsidRDefault="00687DC2" w:rsidP="00687DC2">
                <w:r>
                  <w:t>3.11</w:t>
                </w:r>
                <w:r>
                  <w:tab/>
                </w:r>
                <w:r w:rsidRPr="00B904AC">
                  <w:t>Respond effectively to detailed or extended questions and feedback</w:t>
                </w:r>
              </w:p>
            </w:tc>
            <w:sdt>
              <w:sdtPr>
                <w:rPr>
                  <w:sz w:val="28"/>
                  <w:szCs w:val="28"/>
                </w:rPr>
                <w:id w:val="2884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2115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B904AC" w:rsidRDefault="00687DC2" w:rsidP="00687DC2">
                <w:r>
                  <w:t>3.14</w:t>
                </w:r>
                <w:r>
                  <w:tab/>
                </w:r>
                <w:r w:rsidRPr="00B904AC">
                  <w:t>Express opinions and arguments and support them with relevant and persuasive evidence</w:t>
                </w:r>
              </w:p>
            </w:tc>
            <w:sdt>
              <w:sdtPr>
                <w:rPr>
                  <w:sz w:val="28"/>
                  <w:szCs w:val="28"/>
                </w:rPr>
                <w:id w:val="-6575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5875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Default="00687DC2" w:rsidP="00687DC2">
                <w:r>
                  <w:t>3.15</w:t>
                </w:r>
                <w:r>
                  <w:tab/>
                </w:r>
                <w:r w:rsidRPr="00B904AC">
                  <w:t>Use language that is effective, accurate and appropriate to context and situation</w:t>
                </w:r>
              </w:p>
            </w:tc>
            <w:sdt>
              <w:sdtPr>
                <w:rPr>
                  <w:sz w:val="28"/>
                  <w:szCs w:val="28"/>
                </w:rPr>
                <w:id w:val="4434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9253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7D68BC" w:rsidRDefault="007D68BC">
          <w:pPr>
            <w:rPr>
              <w:rFonts w:cs="Arial"/>
            </w:rPr>
          </w:pPr>
          <w:r>
            <w:rPr>
              <w:rFonts w:cs="Arial"/>
            </w:rPr>
            <w:br w:type="page"/>
          </w:r>
        </w:p>
        <w:p w:rsidR="007D68BC" w:rsidRDefault="007D68BC" w:rsidP="007D68BC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7D68BC" w:rsidRPr="00054BEA" w:rsidTr="009724AF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7D68BC" w:rsidRPr="00054BEA" w:rsidRDefault="007D68BC" w:rsidP="009724AF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7D68BC" w:rsidRPr="004D6F94" w:rsidRDefault="007D68BC" w:rsidP="009724AF"/>
            </w:tc>
            <w:tc>
              <w:tcPr>
                <w:tcW w:w="7512" w:type="dxa"/>
                <w:shd w:val="clear" w:color="auto" w:fill="auto"/>
              </w:tcPr>
              <w:p w:rsidR="007D68BC" w:rsidRPr="00054BEA" w:rsidRDefault="007D68BC" w:rsidP="009724AF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7D68BC" w:rsidTr="009724AF">
            <w:trPr>
              <w:trHeight w:val="227"/>
            </w:trPr>
            <w:sdt>
              <w:sdtPr>
                <w:id w:val="-1960329318"/>
                <w:placeholder>
                  <w:docPart w:val="1A4303EF36134BC1A5E0267E124CE1CA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7D68BC" w:rsidRDefault="007D68BC" w:rsidP="009724AF">
                    <w:r w:rsidRPr="00547C3F">
                      <w:rPr>
                        <w:rStyle w:val="PlaceholderText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7D68BC" w:rsidRPr="004D6F94" w:rsidRDefault="007D68BC" w:rsidP="009724AF"/>
            </w:tc>
            <w:sdt>
              <w:sdtPr>
                <w:id w:val="-1665930765"/>
                <w:placeholder>
                  <w:docPart w:val="2FCF4FB475B84CD081788AE68BE4E78C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7D68BC" w:rsidRDefault="007D68BC" w:rsidP="009724AF">
                    <w:r w:rsidRPr="00547C3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D68BC" w:rsidTr="009724AF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7D68BC" w:rsidRDefault="007D68BC" w:rsidP="009724AF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7D68BC" w:rsidRPr="004D6F94" w:rsidRDefault="007D68BC" w:rsidP="009724AF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7D68BC" w:rsidRDefault="007D68BC" w:rsidP="009724AF"/>
            </w:tc>
          </w:tr>
        </w:tbl>
        <w:p w:rsidR="007D68BC" w:rsidRDefault="007D68BC" w:rsidP="007D68BC">
          <w:pPr>
            <w:rPr>
              <w:sz w:val="22"/>
              <w:szCs w:val="22"/>
            </w:rPr>
          </w:pPr>
        </w:p>
        <w:p w:rsidR="007D68BC" w:rsidRDefault="007D68BC" w:rsidP="007D68BC">
          <w:pPr>
            <w:rPr>
              <w:rFonts w:cs="Arial"/>
            </w:rPr>
          </w:pPr>
        </w:p>
        <w:p w:rsidR="007D68BC" w:rsidRPr="00D7439F" w:rsidRDefault="007D68BC" w:rsidP="007D68BC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Discussion</w:t>
          </w:r>
        </w:p>
        <w:p w:rsidR="007D68BC" w:rsidRPr="0049245F" w:rsidRDefault="007D68BC" w:rsidP="00856416">
          <w:pPr>
            <w:rPr>
              <w:rFonts w:cs="Arial"/>
            </w:rPr>
          </w:pPr>
        </w:p>
        <w:tbl>
          <w:tblPr>
            <w:tblStyle w:val="TableGrid"/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856416" w:rsidTr="0060136F">
            <w:trPr>
              <w:trHeight w:val="1985"/>
            </w:trPr>
            <w:tc>
              <w:tcPr>
                <w:tcW w:w="10201" w:type="dxa"/>
              </w:tcPr>
              <w:p w:rsidR="00856416" w:rsidRDefault="007D68BC" w:rsidP="006B4A30">
                <w:pPr>
                  <w:spacing w:after="60"/>
                </w:pPr>
                <w:r w:rsidRPr="007D68BC">
                  <w:t>Please provide details of discussions contributing to the assessment below</w:t>
                </w:r>
              </w:p>
              <w:sdt>
                <w:sdtPr>
                  <w:id w:val="-709417656"/>
                  <w:placeholder>
                    <w:docPart w:val="99ED985162084369AE5483653C8CC74D"/>
                  </w:placeholder>
                  <w:showingPlcHdr/>
                </w:sdtPr>
                <w:sdtEndPr/>
                <w:sdtContent>
                  <w:p w:rsidR="00856416" w:rsidRPr="0049245F" w:rsidRDefault="00856416" w:rsidP="006B4A30">
                    <w:r w:rsidRPr="009E50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A65C4E" w:rsidRDefault="00A65C4E" w:rsidP="00856416"/>
        <w:p w:rsidR="00E14D66" w:rsidRPr="00856416" w:rsidRDefault="00856416" w:rsidP="004E0DAC">
          <w:pPr>
            <w:rPr>
              <w:b/>
            </w:rPr>
          </w:pPr>
          <w:r w:rsidRPr="00856416">
            <w:rPr>
              <w:b/>
            </w:rPr>
            <w:t xml:space="preserve">Please indicate if </w:t>
          </w:r>
          <w:r w:rsidR="00A65C4E">
            <w:rPr>
              <w:b/>
            </w:rPr>
            <w:t xml:space="preserve">each of the following criteria have been </w:t>
          </w:r>
          <w:r w:rsidRPr="00856416">
            <w:rPr>
              <w:b/>
            </w:rPr>
            <w:t>met in the discussions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784"/>
            <w:gridCol w:w="708"/>
            <w:gridCol w:w="709"/>
          </w:tblGrid>
          <w:tr w:rsidR="00856416" w:rsidTr="006B4A30">
            <w:tc>
              <w:tcPr>
                <w:tcW w:w="8784" w:type="dxa"/>
              </w:tcPr>
              <w:p w:rsidR="00856416" w:rsidRPr="00772E3F" w:rsidRDefault="00856416" w:rsidP="006B4A30"/>
            </w:tc>
            <w:tc>
              <w:tcPr>
                <w:tcW w:w="708" w:type="dxa"/>
                <w:vAlign w:val="center"/>
              </w:tcPr>
              <w:p w:rsidR="00856416" w:rsidRDefault="00856416" w:rsidP="006B4A30">
                <w: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Default="00856416" w:rsidP="006B4A30">
                <w:r>
                  <w:t>No</w:t>
                </w:r>
              </w:p>
            </w:tc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3.10</w:t>
                </w:r>
                <w:r>
                  <w:tab/>
                </w:r>
                <w:r w:rsidRPr="008804FA">
                  <w:t xml:space="preserve">Follow narratives and lines of argument </w:t>
                </w:r>
              </w:p>
            </w:tc>
            <w:sdt>
              <w:sdtPr>
                <w:rPr>
                  <w:sz w:val="28"/>
                  <w:szCs w:val="28"/>
                </w:rPr>
                <w:id w:val="2672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3940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3.11</w:t>
                </w:r>
                <w:r>
                  <w:tab/>
                </w:r>
                <w:r w:rsidRPr="008804FA">
                  <w:t>Respond effectively to detailed or extended questions and feedback</w:t>
                </w:r>
              </w:p>
            </w:tc>
            <w:sdt>
              <w:sdtPr>
                <w:rPr>
                  <w:sz w:val="28"/>
                  <w:szCs w:val="28"/>
                </w:rPr>
                <w:id w:val="21144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5510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pPr>
                  <w:ind w:left="567" w:hanging="567"/>
                </w:pPr>
                <w:r>
                  <w:t>3.12</w:t>
                </w:r>
                <w:r>
                  <w:tab/>
                </w:r>
                <w:r w:rsidRPr="008804FA">
                  <w:t>Makes requests and as detailed and pertinent questions to obtain specific information in a range of contexts.</w:t>
                </w:r>
              </w:p>
            </w:tc>
            <w:sdt>
              <w:sdtPr>
                <w:rPr>
                  <w:sz w:val="28"/>
                  <w:szCs w:val="28"/>
                </w:rPr>
                <w:id w:val="-7624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6643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3.13</w:t>
                </w:r>
                <w:r>
                  <w:tab/>
                </w:r>
                <w:r w:rsidRPr="008804FA">
                  <w:t xml:space="preserve">Communicate information, ideas and opinions clearly and accurately on a range of topics </w:t>
                </w:r>
              </w:p>
            </w:tc>
            <w:sdt>
              <w:sdtPr>
                <w:rPr>
                  <w:sz w:val="28"/>
                  <w:szCs w:val="28"/>
                </w:rPr>
                <w:id w:val="13906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8779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3.14</w:t>
                </w:r>
                <w:r>
                  <w:tab/>
                </w:r>
                <w:r w:rsidRPr="008804FA">
                  <w:t>Express opinions and arguments and support them with relevant and persuasive evidence</w:t>
                </w:r>
              </w:p>
            </w:tc>
            <w:sdt>
              <w:sdtPr>
                <w:rPr>
                  <w:sz w:val="28"/>
                  <w:szCs w:val="28"/>
                </w:rPr>
                <w:id w:val="188398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885246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9217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885246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3.15</w:t>
                </w:r>
                <w:r>
                  <w:tab/>
                </w:r>
                <w:r w:rsidRPr="008804FA">
                  <w:t>Use language that is effective, accurate and appropriate to context and situation</w:t>
                </w:r>
              </w:p>
            </w:tc>
            <w:sdt>
              <w:sdtPr>
                <w:rPr>
                  <w:sz w:val="28"/>
                  <w:szCs w:val="28"/>
                </w:rPr>
                <w:id w:val="13829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885246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4946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885246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3.16</w:t>
                </w:r>
                <w:r>
                  <w:tab/>
                </w:r>
                <w:r w:rsidRPr="008804FA">
                  <w:t>Makes relevant and constructive contributions to move discussion forward</w:t>
                </w:r>
              </w:p>
            </w:tc>
            <w:sdt>
              <w:sdtPr>
                <w:rPr>
                  <w:sz w:val="28"/>
                  <w:szCs w:val="28"/>
                </w:rPr>
                <w:id w:val="-4630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-5664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Pr="008804FA" w:rsidRDefault="00687DC2" w:rsidP="00687DC2">
                <w:r>
                  <w:t>3.17</w:t>
                </w:r>
                <w:r>
                  <w:tab/>
                </w:r>
                <w:r w:rsidRPr="008804FA">
                  <w:t xml:space="preserve">Adapt contributions to discussions to suit audience, purpose and medium  </w:t>
                </w:r>
              </w:p>
            </w:tc>
            <w:sdt>
              <w:sdtPr>
                <w:rPr>
                  <w:sz w:val="28"/>
                  <w:szCs w:val="28"/>
                </w:rPr>
                <w:id w:val="-113625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-7824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Tr="00687DC2">
            <w:tc>
              <w:tcPr>
                <w:tcW w:w="8784" w:type="dxa"/>
                <w:vAlign w:val="center"/>
              </w:tcPr>
              <w:p w:rsidR="00687DC2" w:rsidRDefault="00687DC2" w:rsidP="00687DC2">
                <w:r w:rsidRPr="008804FA">
                  <w:t>3.18</w:t>
                </w:r>
                <w:r>
                  <w:tab/>
                </w:r>
                <w:r w:rsidRPr="008804FA">
                  <w:t>Interject and redirect discussion using appropriate language and register</w:t>
                </w:r>
              </w:p>
            </w:tc>
            <w:sdt>
              <w:sdtPr>
                <w:rPr>
                  <w:sz w:val="28"/>
                  <w:szCs w:val="28"/>
                </w:rPr>
                <w:id w:val="-9036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1950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Default="00687DC2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A65C4E" w:rsidRPr="0049245F" w:rsidRDefault="00A65C4E" w:rsidP="00A65C4E">
          <w:pPr>
            <w:rPr>
              <w:rFonts w:cs="Arial"/>
            </w:rPr>
          </w:pPr>
        </w:p>
        <w:tbl>
          <w:tblPr>
            <w:tblStyle w:val="TableGrid"/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A65C4E" w:rsidTr="007D68BC">
            <w:trPr>
              <w:trHeight w:val="1985"/>
            </w:trPr>
            <w:tc>
              <w:tcPr>
                <w:tcW w:w="10201" w:type="dxa"/>
              </w:tcPr>
              <w:p w:rsidR="00A65C4E" w:rsidRDefault="007D68BC" w:rsidP="006B4A30">
                <w:pPr>
                  <w:spacing w:after="60"/>
                </w:pPr>
                <w:r>
                  <w:t xml:space="preserve">Assessment </w:t>
                </w:r>
                <w:r w:rsidR="00A65C4E">
                  <w:t>comments</w:t>
                </w:r>
              </w:p>
              <w:sdt>
                <w:sdtPr>
                  <w:id w:val="-1009910733"/>
                  <w:placeholder>
                    <w:docPart w:val="AC9EFA0BA33545B29B254D0D1502CC36"/>
                  </w:placeholder>
                  <w:showingPlcHdr/>
                </w:sdtPr>
                <w:sdtEndPr/>
                <w:sdtContent>
                  <w:p w:rsidR="00A65C4E" w:rsidRPr="0049245F" w:rsidRDefault="00A65C4E" w:rsidP="006B4A30">
                    <w:r w:rsidRPr="009E50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7D68BC" w:rsidRDefault="007D68BC" w:rsidP="00A65C4E"/>
        <w:p w:rsidR="00A47264" w:rsidRDefault="00A47264" w:rsidP="00A47264">
          <w:r>
            <w:t xml:space="preserve">To pass the Speaking and Listening and Communicating component for Level </w:t>
          </w:r>
          <w:r w:rsidR="00372DDC">
            <w:t>2</w:t>
          </w:r>
          <w:r>
            <w:t>, learners generally demonstrate the requirements for the level:</w:t>
          </w:r>
        </w:p>
        <w:p w:rsidR="00A47264" w:rsidRDefault="00A47264" w:rsidP="00A47264">
          <w:pPr>
            <w:pStyle w:val="ListParagraph"/>
            <w:numPr>
              <w:ilvl w:val="0"/>
              <w:numId w:val="23"/>
            </w:numPr>
          </w:pPr>
          <w:r>
            <w:t>consistently,</w:t>
          </w:r>
        </w:p>
        <w:p w:rsidR="00A47264" w:rsidRDefault="00A47264" w:rsidP="00A47264">
          <w:pPr>
            <w:pStyle w:val="ListParagraph"/>
            <w:numPr>
              <w:ilvl w:val="0"/>
              <w:numId w:val="23"/>
            </w:numPr>
          </w:pPr>
          <w:r>
            <w:t>effectively, and</w:t>
          </w:r>
        </w:p>
        <w:p w:rsidR="00A47264" w:rsidRDefault="00A47264" w:rsidP="00A47264">
          <w:pPr>
            <w:pStyle w:val="ListParagraph"/>
            <w:numPr>
              <w:ilvl w:val="0"/>
              <w:numId w:val="23"/>
            </w:numPr>
          </w:pPr>
          <w:r>
            <w:t>to an appropriate degree for that level.</w:t>
          </w:r>
        </w:p>
        <w:p w:rsidR="00F64A80" w:rsidRDefault="00F64A80" w:rsidP="00F64A80"/>
        <w:p w:rsidR="00F64A80" w:rsidRDefault="00F64A80" w:rsidP="00F64A80">
          <w:r>
            <w:t>All criteria 3.9 to 3.18 must be ticked for the student to pass.</w:t>
          </w:r>
        </w:p>
        <w:p w:rsidR="007D68BC" w:rsidRDefault="007D68BC" w:rsidP="00A47264"/>
        <w:p w:rsidR="00856416" w:rsidRDefault="00A47264" w:rsidP="00A47264">
          <w:r>
            <w:t>Overall performance across the range of requirements for the level is secure; any insufficient demonstration of any individual content statement is balanced by appropriate demonstration of that same content statement elsewhere.</w:t>
          </w:r>
        </w:p>
        <w:p w:rsidR="00856416" w:rsidRDefault="00856416" w:rsidP="004E0DAC"/>
        <w:p w:rsidR="007D68BC" w:rsidRDefault="007D68BC" w:rsidP="004E0DAC"/>
        <w:tbl>
          <w:tblPr>
            <w:tblW w:w="4917" w:type="dxa"/>
            <w:tblInd w:w="113" w:type="dxa"/>
            <w:tblBorders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</w:tblBorders>
            <w:tblLook w:val="00A0" w:firstRow="1" w:lastRow="0" w:firstColumn="1" w:lastColumn="0" w:noHBand="0" w:noVBand="0"/>
          </w:tblPr>
          <w:tblGrid>
            <w:gridCol w:w="3964"/>
            <w:gridCol w:w="953"/>
          </w:tblGrid>
          <w:tr w:rsidR="00C70396" w:rsidRPr="00051377" w:rsidTr="00A47264">
            <w:trPr>
              <w:trHeight w:val="567"/>
            </w:trPr>
            <w:tc>
              <w:tcPr>
                <w:tcW w:w="3964" w:type="dxa"/>
                <w:tcBorders>
                  <w:top w:val="single" w:sz="4" w:space="0" w:color="4B4B4B"/>
                </w:tcBorders>
                <w:shd w:val="clear" w:color="auto" w:fill="C8C8C8"/>
                <w:vAlign w:val="center"/>
              </w:tcPr>
              <w:p w:rsidR="00C70396" w:rsidRPr="00A47264" w:rsidRDefault="00A47264" w:rsidP="00372DDC">
                <w:pPr>
                  <w:jc w:val="right"/>
                  <w:rPr>
                    <w:rFonts w:cs="Arial"/>
                    <w:szCs w:val="20"/>
                  </w:rPr>
                </w:pPr>
                <w:r w:rsidRPr="00A47264">
                  <w:rPr>
                    <w:rFonts w:cs="Arial"/>
                    <w:szCs w:val="20"/>
                  </w:rPr>
                  <w:t>P</w:t>
                </w:r>
                <w:r w:rsidR="00D802C6" w:rsidRPr="00A47264">
                  <w:rPr>
                    <w:rFonts w:cs="Arial"/>
                    <w:szCs w:val="20"/>
                  </w:rPr>
                  <w:t>lease select/tick this box if the candidate</w:t>
                </w:r>
                <w:r w:rsidR="00402EAB" w:rsidRPr="00A47264">
                  <w:rPr>
                    <w:rFonts w:cs="Arial"/>
                    <w:szCs w:val="20"/>
                  </w:rPr>
                  <w:br/>
                </w:r>
                <w:r>
                  <w:rPr>
                    <w:rFonts w:cs="Arial"/>
                    <w:szCs w:val="20"/>
                  </w:rPr>
                  <w:t xml:space="preserve">has achieved a ‘pass’ at Level </w:t>
                </w:r>
                <w:r w:rsidR="00372DDC">
                  <w:rPr>
                    <w:rFonts w:cs="Arial"/>
                    <w:szCs w:val="20"/>
                  </w:rPr>
                  <w:t>2</w:t>
                </w:r>
              </w:p>
            </w:tc>
            <w:sdt>
              <w:sdtPr>
                <w:rPr>
                  <w:rFonts w:cs="Arial"/>
                  <w:sz w:val="28"/>
                  <w:szCs w:val="28"/>
                </w:rPr>
                <w:id w:val="-685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53" w:type="dxa"/>
                    <w:tcBorders>
                      <w:top w:val="single" w:sz="4" w:space="0" w:color="4B4B4B"/>
                    </w:tcBorders>
                    <w:vAlign w:val="center"/>
                  </w:tcPr>
                  <w:p w:rsidR="00C70396" w:rsidRPr="00884DC8" w:rsidRDefault="00884DC8" w:rsidP="00051377">
                    <w:pPr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 w:rsidRPr="00884DC8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E84F79" w:rsidRPr="0060136F" w:rsidRDefault="00AC60DA" w:rsidP="004E0DAC">
          <w:pPr>
            <w:rPr>
              <w:sz w:val="2"/>
              <w:szCs w:val="2"/>
            </w:rPr>
          </w:pPr>
        </w:p>
      </w:sdtContent>
    </w:sdt>
    <w:sectPr w:rsidR="00E84F79" w:rsidRPr="0060136F" w:rsidSect="007D5F5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B2" w:rsidRDefault="00B17DB2">
      <w:r>
        <w:separator/>
      </w:r>
    </w:p>
    <w:p w:rsidR="00B17DB2" w:rsidRDefault="00B17DB2"/>
  </w:endnote>
  <w:endnote w:type="continuationSeparator" w:id="0">
    <w:p w:rsidR="00B17DB2" w:rsidRDefault="00B17DB2">
      <w:r>
        <w:continuationSeparator/>
      </w:r>
    </w:p>
    <w:p w:rsidR="00B17DB2" w:rsidRDefault="00B17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449A7EC9-4D19-4511-B6FB-5C6E425D91F5}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B7EF18DD-0EE1-411D-B18D-BC320A63CC8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2C6" w:rsidRDefault="00D802C6">
    <w:pPr>
      <w:pStyle w:val="Footer"/>
    </w:pPr>
  </w:p>
  <w:p w:rsidR="00D802C6" w:rsidRDefault="00D802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14B" w:rsidRDefault="0029414B" w:rsidP="0029414B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D802C6" w:rsidRDefault="00E94B9E"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2405BD" wp14:editId="38FCF13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5E4753" id="Straight Connector 9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D802C6" w:rsidRDefault="00D802C6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D802C6" w:rsidRPr="00962015" w:rsidRDefault="00D802C6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62B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1462B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D802C6" w:rsidRDefault="00E94B9E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1D3CBAF" wp14:editId="5539C7E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0E752" id="Straight Connector 7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D802C6" w:rsidRDefault="00D802C6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D802C6" w:rsidRDefault="006E7526" w:rsidP="00687DC2">
          <w:pPr>
            <w:pStyle w:val="Footer0"/>
            <w:jc w:val="right"/>
          </w:pPr>
          <w:r>
            <w:t>8</w:t>
          </w:r>
          <w:r w:rsidR="00372DDC">
            <w:t>7</w:t>
          </w:r>
          <w:r>
            <w:t>2</w:t>
          </w:r>
          <w:r w:rsidR="00372DDC">
            <w:t>5</w:t>
          </w:r>
          <w:r w:rsidR="001235FB">
            <w:t>S</w:t>
          </w:r>
          <w:r w:rsidR="00D802C6">
            <w:t>/CRF</w:t>
          </w:r>
        </w:p>
      </w:tc>
    </w:tr>
  </w:tbl>
  <w:p w:rsidR="00D802C6" w:rsidRDefault="00E94B9E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430C53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B2" w:rsidRDefault="00B17DB2">
      <w:r>
        <w:separator/>
      </w:r>
    </w:p>
    <w:p w:rsidR="00B17DB2" w:rsidRDefault="00B17DB2"/>
  </w:footnote>
  <w:footnote w:type="continuationSeparator" w:id="0">
    <w:p w:rsidR="00B17DB2" w:rsidRDefault="00B17DB2">
      <w:r>
        <w:continuationSeparator/>
      </w:r>
    </w:p>
    <w:p w:rsidR="00B17DB2" w:rsidRDefault="00B17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2C6" w:rsidRDefault="00D802C6">
    <w:pPr>
      <w:pStyle w:val="Header"/>
    </w:pPr>
  </w:p>
  <w:p w:rsidR="00D802C6" w:rsidRDefault="00D80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AE2" w:rsidRDefault="00E94B9E" w:rsidP="007E5AE2">
    <w:pPr>
      <w:pStyle w:val="HeaderAQ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8" name="Picture 6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2C6" w:rsidRPr="007E5AE2" w:rsidRDefault="00E94B9E" w:rsidP="007E5AE2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6F002" id="Straight Connector 4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DfwcG9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B16C3"/>
    <w:multiLevelType w:val="hybridMultilevel"/>
    <w:tmpl w:val="DB5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2F1538"/>
    <w:multiLevelType w:val="hybridMultilevel"/>
    <w:tmpl w:val="CF3CE992"/>
    <w:lvl w:ilvl="0" w:tplc="F35CCE1E">
      <w:numFmt w:val="bullet"/>
      <w:lvlText w:val="•"/>
      <w:lvlJc w:val="left"/>
      <w:pPr>
        <w:ind w:left="57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8E8094A"/>
    <w:multiLevelType w:val="hybridMultilevel"/>
    <w:tmpl w:val="5DD41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7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EA6D64"/>
    <w:multiLevelType w:val="hybridMultilevel"/>
    <w:tmpl w:val="A4340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</w:num>
  <w:num w:numId="18">
    <w:abstractNumId w:val="16"/>
  </w:num>
  <w:num w:numId="19">
    <w:abstractNumId w:val="11"/>
  </w:num>
  <w:num w:numId="20">
    <w:abstractNumId w:val="15"/>
  </w:num>
  <w:num w:numId="21">
    <w:abstractNumId w:val="1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4109A"/>
    <w:rsid w:val="00051377"/>
    <w:rsid w:val="00053468"/>
    <w:rsid w:val="00054BEA"/>
    <w:rsid w:val="00056BAB"/>
    <w:rsid w:val="00066285"/>
    <w:rsid w:val="0006675A"/>
    <w:rsid w:val="000747A9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C47EB"/>
    <w:rsid w:val="000D04F5"/>
    <w:rsid w:val="000D10F8"/>
    <w:rsid w:val="000D22AD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3074"/>
    <w:rsid w:val="001235FB"/>
    <w:rsid w:val="00125B03"/>
    <w:rsid w:val="00135519"/>
    <w:rsid w:val="00137CE5"/>
    <w:rsid w:val="001462BC"/>
    <w:rsid w:val="00150996"/>
    <w:rsid w:val="00150F54"/>
    <w:rsid w:val="00155462"/>
    <w:rsid w:val="00157D52"/>
    <w:rsid w:val="00161AF7"/>
    <w:rsid w:val="0016423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6FE6"/>
    <w:rsid w:val="001C72A1"/>
    <w:rsid w:val="001D20F7"/>
    <w:rsid w:val="001D2B08"/>
    <w:rsid w:val="001D5B47"/>
    <w:rsid w:val="001D69FA"/>
    <w:rsid w:val="001D7CB9"/>
    <w:rsid w:val="001E2A0E"/>
    <w:rsid w:val="001E2DC9"/>
    <w:rsid w:val="001E38AA"/>
    <w:rsid w:val="001F236F"/>
    <w:rsid w:val="001F2830"/>
    <w:rsid w:val="001F2AE2"/>
    <w:rsid w:val="001F56D0"/>
    <w:rsid w:val="00203066"/>
    <w:rsid w:val="00203981"/>
    <w:rsid w:val="00210C98"/>
    <w:rsid w:val="002176D8"/>
    <w:rsid w:val="002203FA"/>
    <w:rsid w:val="00220778"/>
    <w:rsid w:val="002307B7"/>
    <w:rsid w:val="00235968"/>
    <w:rsid w:val="00237778"/>
    <w:rsid w:val="002441D0"/>
    <w:rsid w:val="0024766A"/>
    <w:rsid w:val="0025245D"/>
    <w:rsid w:val="002529FF"/>
    <w:rsid w:val="002541E2"/>
    <w:rsid w:val="002606DD"/>
    <w:rsid w:val="002616B9"/>
    <w:rsid w:val="00266E14"/>
    <w:rsid w:val="002707F1"/>
    <w:rsid w:val="002763E9"/>
    <w:rsid w:val="002859EE"/>
    <w:rsid w:val="0028763B"/>
    <w:rsid w:val="0029414B"/>
    <w:rsid w:val="00297DCF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1D20"/>
    <w:rsid w:val="003045AB"/>
    <w:rsid w:val="003101F7"/>
    <w:rsid w:val="00320F22"/>
    <w:rsid w:val="003228A8"/>
    <w:rsid w:val="003231C4"/>
    <w:rsid w:val="00324BDF"/>
    <w:rsid w:val="0032681E"/>
    <w:rsid w:val="0033065C"/>
    <w:rsid w:val="003332EC"/>
    <w:rsid w:val="003372B2"/>
    <w:rsid w:val="00340589"/>
    <w:rsid w:val="003546A0"/>
    <w:rsid w:val="00367416"/>
    <w:rsid w:val="003709E8"/>
    <w:rsid w:val="00372DDC"/>
    <w:rsid w:val="003772BE"/>
    <w:rsid w:val="00384229"/>
    <w:rsid w:val="00385FBB"/>
    <w:rsid w:val="00387418"/>
    <w:rsid w:val="0039228E"/>
    <w:rsid w:val="00397DA8"/>
    <w:rsid w:val="003A08A5"/>
    <w:rsid w:val="003A28E1"/>
    <w:rsid w:val="003A3878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213D"/>
    <w:rsid w:val="003F32F9"/>
    <w:rsid w:val="003F6027"/>
    <w:rsid w:val="003F63E7"/>
    <w:rsid w:val="003F6462"/>
    <w:rsid w:val="00401B85"/>
    <w:rsid w:val="00402EAB"/>
    <w:rsid w:val="00402ED1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2E7B"/>
    <w:rsid w:val="00454C62"/>
    <w:rsid w:val="00460D78"/>
    <w:rsid w:val="004626BB"/>
    <w:rsid w:val="00466C8D"/>
    <w:rsid w:val="004676E5"/>
    <w:rsid w:val="00470515"/>
    <w:rsid w:val="00474E9E"/>
    <w:rsid w:val="00485D08"/>
    <w:rsid w:val="00486140"/>
    <w:rsid w:val="00491756"/>
    <w:rsid w:val="00493E19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104BC"/>
    <w:rsid w:val="0051749E"/>
    <w:rsid w:val="00523DBF"/>
    <w:rsid w:val="005322E1"/>
    <w:rsid w:val="005403D3"/>
    <w:rsid w:val="00546239"/>
    <w:rsid w:val="00554691"/>
    <w:rsid w:val="00555B55"/>
    <w:rsid w:val="005623A4"/>
    <w:rsid w:val="0056593E"/>
    <w:rsid w:val="00570FDD"/>
    <w:rsid w:val="00574EAF"/>
    <w:rsid w:val="005760E7"/>
    <w:rsid w:val="0058099A"/>
    <w:rsid w:val="0058157F"/>
    <w:rsid w:val="00581E15"/>
    <w:rsid w:val="005844CE"/>
    <w:rsid w:val="005929CF"/>
    <w:rsid w:val="00594D0B"/>
    <w:rsid w:val="00594E72"/>
    <w:rsid w:val="00595B1D"/>
    <w:rsid w:val="005A18BB"/>
    <w:rsid w:val="005A28F6"/>
    <w:rsid w:val="005B035C"/>
    <w:rsid w:val="005B05A9"/>
    <w:rsid w:val="005B0BAA"/>
    <w:rsid w:val="005C3598"/>
    <w:rsid w:val="005D4826"/>
    <w:rsid w:val="005E0D2F"/>
    <w:rsid w:val="005E68DC"/>
    <w:rsid w:val="0060136F"/>
    <w:rsid w:val="00601B41"/>
    <w:rsid w:val="00602329"/>
    <w:rsid w:val="0061364A"/>
    <w:rsid w:val="006145BD"/>
    <w:rsid w:val="0061508F"/>
    <w:rsid w:val="00617CB8"/>
    <w:rsid w:val="00630E3B"/>
    <w:rsid w:val="00636088"/>
    <w:rsid w:val="00636901"/>
    <w:rsid w:val="00642C48"/>
    <w:rsid w:val="006536B5"/>
    <w:rsid w:val="00656AA4"/>
    <w:rsid w:val="006612C1"/>
    <w:rsid w:val="00663609"/>
    <w:rsid w:val="0066404E"/>
    <w:rsid w:val="00664E12"/>
    <w:rsid w:val="00667DA4"/>
    <w:rsid w:val="00674644"/>
    <w:rsid w:val="0067559E"/>
    <w:rsid w:val="00676815"/>
    <w:rsid w:val="0067720F"/>
    <w:rsid w:val="0068103B"/>
    <w:rsid w:val="006828CA"/>
    <w:rsid w:val="006828DB"/>
    <w:rsid w:val="0068644C"/>
    <w:rsid w:val="00687DC2"/>
    <w:rsid w:val="006925E2"/>
    <w:rsid w:val="006A1A6B"/>
    <w:rsid w:val="006A7B73"/>
    <w:rsid w:val="006B21E9"/>
    <w:rsid w:val="006B24D1"/>
    <w:rsid w:val="006C1AF3"/>
    <w:rsid w:val="006C3AE8"/>
    <w:rsid w:val="006C7A0D"/>
    <w:rsid w:val="006E7526"/>
    <w:rsid w:val="006F082A"/>
    <w:rsid w:val="006F140D"/>
    <w:rsid w:val="006F70EA"/>
    <w:rsid w:val="007019FB"/>
    <w:rsid w:val="00704347"/>
    <w:rsid w:val="00705A28"/>
    <w:rsid w:val="0070771A"/>
    <w:rsid w:val="00710BD2"/>
    <w:rsid w:val="00711FB0"/>
    <w:rsid w:val="007123C6"/>
    <w:rsid w:val="007158F7"/>
    <w:rsid w:val="007202A4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4D64"/>
    <w:rsid w:val="0076613F"/>
    <w:rsid w:val="00767638"/>
    <w:rsid w:val="00771C59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B52D4"/>
    <w:rsid w:val="007D212F"/>
    <w:rsid w:val="007D5F55"/>
    <w:rsid w:val="007D68BC"/>
    <w:rsid w:val="007E03AF"/>
    <w:rsid w:val="007E5AE2"/>
    <w:rsid w:val="007F0399"/>
    <w:rsid w:val="007F6654"/>
    <w:rsid w:val="007F6BF2"/>
    <w:rsid w:val="00801673"/>
    <w:rsid w:val="00803138"/>
    <w:rsid w:val="0080396A"/>
    <w:rsid w:val="00803EC4"/>
    <w:rsid w:val="008065D9"/>
    <w:rsid w:val="00807CD7"/>
    <w:rsid w:val="008111F4"/>
    <w:rsid w:val="008130CD"/>
    <w:rsid w:val="00820DF9"/>
    <w:rsid w:val="00822FF2"/>
    <w:rsid w:val="00825247"/>
    <w:rsid w:val="008271F5"/>
    <w:rsid w:val="00832269"/>
    <w:rsid w:val="008365CC"/>
    <w:rsid w:val="00842F7B"/>
    <w:rsid w:val="00852843"/>
    <w:rsid w:val="00853DA7"/>
    <w:rsid w:val="00855BEA"/>
    <w:rsid w:val="00856416"/>
    <w:rsid w:val="0086108E"/>
    <w:rsid w:val="008612FA"/>
    <w:rsid w:val="00861684"/>
    <w:rsid w:val="00861EEB"/>
    <w:rsid w:val="00862562"/>
    <w:rsid w:val="0086659C"/>
    <w:rsid w:val="008709F4"/>
    <w:rsid w:val="00870A66"/>
    <w:rsid w:val="00870B84"/>
    <w:rsid w:val="00872BB4"/>
    <w:rsid w:val="00872D12"/>
    <w:rsid w:val="00877132"/>
    <w:rsid w:val="00881A60"/>
    <w:rsid w:val="00884DC8"/>
    <w:rsid w:val="008905ED"/>
    <w:rsid w:val="00894B22"/>
    <w:rsid w:val="008970E3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3F67"/>
    <w:rsid w:val="00924692"/>
    <w:rsid w:val="00930825"/>
    <w:rsid w:val="00942A05"/>
    <w:rsid w:val="00946CE8"/>
    <w:rsid w:val="00960207"/>
    <w:rsid w:val="00962050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84CFF"/>
    <w:rsid w:val="009855CD"/>
    <w:rsid w:val="0099170E"/>
    <w:rsid w:val="00993A2A"/>
    <w:rsid w:val="00996834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732"/>
    <w:rsid w:val="009D6261"/>
    <w:rsid w:val="009E1AEA"/>
    <w:rsid w:val="009F1C06"/>
    <w:rsid w:val="009F355D"/>
    <w:rsid w:val="009F6138"/>
    <w:rsid w:val="00A079E5"/>
    <w:rsid w:val="00A135E0"/>
    <w:rsid w:val="00A20821"/>
    <w:rsid w:val="00A45968"/>
    <w:rsid w:val="00A45EA5"/>
    <w:rsid w:val="00A47264"/>
    <w:rsid w:val="00A52CB5"/>
    <w:rsid w:val="00A578FB"/>
    <w:rsid w:val="00A57B9A"/>
    <w:rsid w:val="00A65C4E"/>
    <w:rsid w:val="00A664F1"/>
    <w:rsid w:val="00A74226"/>
    <w:rsid w:val="00A77349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7A1B"/>
    <w:rsid w:val="00AA7DD1"/>
    <w:rsid w:val="00AB0518"/>
    <w:rsid w:val="00AC0898"/>
    <w:rsid w:val="00AC60DA"/>
    <w:rsid w:val="00AC6295"/>
    <w:rsid w:val="00AD0AE6"/>
    <w:rsid w:val="00AD2F63"/>
    <w:rsid w:val="00AD42AE"/>
    <w:rsid w:val="00AE0B57"/>
    <w:rsid w:val="00AE4C05"/>
    <w:rsid w:val="00AE5EBE"/>
    <w:rsid w:val="00AF2C24"/>
    <w:rsid w:val="00AF546E"/>
    <w:rsid w:val="00AF5EE9"/>
    <w:rsid w:val="00AF67FA"/>
    <w:rsid w:val="00B012E3"/>
    <w:rsid w:val="00B052A8"/>
    <w:rsid w:val="00B16E3C"/>
    <w:rsid w:val="00B17DB2"/>
    <w:rsid w:val="00B21296"/>
    <w:rsid w:val="00B379AA"/>
    <w:rsid w:val="00B4021E"/>
    <w:rsid w:val="00B40C51"/>
    <w:rsid w:val="00B440A2"/>
    <w:rsid w:val="00B44171"/>
    <w:rsid w:val="00B46926"/>
    <w:rsid w:val="00B500E7"/>
    <w:rsid w:val="00B52880"/>
    <w:rsid w:val="00B53C4B"/>
    <w:rsid w:val="00B540BA"/>
    <w:rsid w:val="00B6369C"/>
    <w:rsid w:val="00B659B5"/>
    <w:rsid w:val="00B80105"/>
    <w:rsid w:val="00B81988"/>
    <w:rsid w:val="00B84016"/>
    <w:rsid w:val="00B849F2"/>
    <w:rsid w:val="00B95931"/>
    <w:rsid w:val="00BA00CA"/>
    <w:rsid w:val="00BA0F3F"/>
    <w:rsid w:val="00BA5206"/>
    <w:rsid w:val="00BB05CC"/>
    <w:rsid w:val="00BC0AAF"/>
    <w:rsid w:val="00BC2663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BF66E2"/>
    <w:rsid w:val="00C0125A"/>
    <w:rsid w:val="00C01DD2"/>
    <w:rsid w:val="00C02FBF"/>
    <w:rsid w:val="00C05269"/>
    <w:rsid w:val="00C163E7"/>
    <w:rsid w:val="00C238D3"/>
    <w:rsid w:val="00C2603B"/>
    <w:rsid w:val="00C325A1"/>
    <w:rsid w:val="00C3292C"/>
    <w:rsid w:val="00C34C31"/>
    <w:rsid w:val="00C34E71"/>
    <w:rsid w:val="00C369D7"/>
    <w:rsid w:val="00C4299A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64CA5"/>
    <w:rsid w:val="00C70396"/>
    <w:rsid w:val="00C724BC"/>
    <w:rsid w:val="00C83C55"/>
    <w:rsid w:val="00C84E2E"/>
    <w:rsid w:val="00C9382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0F50"/>
    <w:rsid w:val="00D32CA1"/>
    <w:rsid w:val="00D35D3C"/>
    <w:rsid w:val="00D413AD"/>
    <w:rsid w:val="00D41D51"/>
    <w:rsid w:val="00D4439E"/>
    <w:rsid w:val="00D4532F"/>
    <w:rsid w:val="00D515FC"/>
    <w:rsid w:val="00D539D2"/>
    <w:rsid w:val="00D62316"/>
    <w:rsid w:val="00D635E0"/>
    <w:rsid w:val="00D6466E"/>
    <w:rsid w:val="00D714C6"/>
    <w:rsid w:val="00D73494"/>
    <w:rsid w:val="00D73D3C"/>
    <w:rsid w:val="00D802C6"/>
    <w:rsid w:val="00D82A92"/>
    <w:rsid w:val="00D93B12"/>
    <w:rsid w:val="00D960D4"/>
    <w:rsid w:val="00D96983"/>
    <w:rsid w:val="00DA0534"/>
    <w:rsid w:val="00DA3DE7"/>
    <w:rsid w:val="00DA430D"/>
    <w:rsid w:val="00DA7A98"/>
    <w:rsid w:val="00DB01A8"/>
    <w:rsid w:val="00DC2435"/>
    <w:rsid w:val="00DC68AF"/>
    <w:rsid w:val="00DD75E4"/>
    <w:rsid w:val="00DE5FDF"/>
    <w:rsid w:val="00DE7741"/>
    <w:rsid w:val="00E00713"/>
    <w:rsid w:val="00E06128"/>
    <w:rsid w:val="00E148A9"/>
    <w:rsid w:val="00E14D66"/>
    <w:rsid w:val="00E21804"/>
    <w:rsid w:val="00E23831"/>
    <w:rsid w:val="00E24350"/>
    <w:rsid w:val="00E243B0"/>
    <w:rsid w:val="00E25B32"/>
    <w:rsid w:val="00E25E0F"/>
    <w:rsid w:val="00E30A8A"/>
    <w:rsid w:val="00E3328D"/>
    <w:rsid w:val="00E46518"/>
    <w:rsid w:val="00E57921"/>
    <w:rsid w:val="00E6344E"/>
    <w:rsid w:val="00E6422D"/>
    <w:rsid w:val="00E67A82"/>
    <w:rsid w:val="00E7493D"/>
    <w:rsid w:val="00E75061"/>
    <w:rsid w:val="00E7782E"/>
    <w:rsid w:val="00E803C0"/>
    <w:rsid w:val="00E81A03"/>
    <w:rsid w:val="00E84AE1"/>
    <w:rsid w:val="00E84F79"/>
    <w:rsid w:val="00E94B9E"/>
    <w:rsid w:val="00E951DB"/>
    <w:rsid w:val="00EA4DE7"/>
    <w:rsid w:val="00EA65A5"/>
    <w:rsid w:val="00EB57A8"/>
    <w:rsid w:val="00EB72F5"/>
    <w:rsid w:val="00EC26BF"/>
    <w:rsid w:val="00EC75D1"/>
    <w:rsid w:val="00ED6710"/>
    <w:rsid w:val="00EE20C0"/>
    <w:rsid w:val="00EF549B"/>
    <w:rsid w:val="00F00751"/>
    <w:rsid w:val="00F02B88"/>
    <w:rsid w:val="00F057CC"/>
    <w:rsid w:val="00F10533"/>
    <w:rsid w:val="00F23193"/>
    <w:rsid w:val="00F26821"/>
    <w:rsid w:val="00F31C12"/>
    <w:rsid w:val="00F36133"/>
    <w:rsid w:val="00F4085F"/>
    <w:rsid w:val="00F42736"/>
    <w:rsid w:val="00F46C22"/>
    <w:rsid w:val="00F56775"/>
    <w:rsid w:val="00F56B6B"/>
    <w:rsid w:val="00F64A80"/>
    <w:rsid w:val="00F6618A"/>
    <w:rsid w:val="00F710DB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E06EF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customStyle="1" w:styleId="HeaderChar">
    <w:name w:val="Header Char"/>
    <w:link w:val="Header"/>
    <w:uiPriority w:val="19"/>
    <w:rsid w:val="007E5AE2"/>
    <w:rPr>
      <w:rFonts w:ascii="Arial" w:hAnsi="Arial"/>
      <w:szCs w:val="24"/>
    </w:r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A4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0B5EBA95B44049BBE8185DCAD1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80-A47F-471A-B511-9F728666D822}"/>
      </w:docPartPr>
      <w:docPartBody>
        <w:p w:rsidR="0023007C" w:rsidRDefault="00573AF6" w:rsidP="00573AF6">
          <w:pPr>
            <w:pStyle w:val="7F0B5EBA95B44049BBE8185DCAD1DEC423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A8DB32110DE34870A1D4D9D28A7C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B8C5-8E4E-4D60-8CC3-B3BFC00D8DE0}"/>
      </w:docPartPr>
      <w:docPartBody>
        <w:p w:rsidR="0023007C" w:rsidRDefault="00573AF6" w:rsidP="00573AF6">
          <w:pPr>
            <w:pStyle w:val="A8DB32110DE34870A1D4D9D28A7CD6F723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FD097538CD5F4A92846B3BDA2823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3A66-8DEE-46B4-B0D9-80B05A661987}"/>
      </w:docPartPr>
      <w:docPartBody>
        <w:p w:rsidR="007E4391" w:rsidRDefault="00573AF6" w:rsidP="00573AF6">
          <w:pPr>
            <w:pStyle w:val="FD097538CD5F4A92846B3BDA2823E5C821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D50B74286BCA43DDBDA6E8ED317AB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60AE-90B3-4943-891A-0A68133B80A5}"/>
      </w:docPartPr>
      <w:docPartBody>
        <w:p w:rsidR="007E4391" w:rsidRDefault="00573AF6" w:rsidP="00573AF6">
          <w:pPr>
            <w:pStyle w:val="D50B74286BCA43DDBDA6E8ED317AB86021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36AAD28BCF6148589E74FFF1E510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08BB-029E-4BB6-A3AE-6924C244B213}"/>
      </w:docPartPr>
      <w:docPartBody>
        <w:p w:rsidR="007E4391" w:rsidRDefault="00573AF6" w:rsidP="00573AF6">
          <w:pPr>
            <w:pStyle w:val="36AAD28BCF6148589E74FFF1E510797C21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CB951E06A7DD4658BD444AD58C2D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DCC5-5D81-4A3F-8E27-C10845B60327}"/>
      </w:docPartPr>
      <w:docPartBody>
        <w:p w:rsidR="007E4391" w:rsidRDefault="00573AF6" w:rsidP="00573AF6">
          <w:pPr>
            <w:pStyle w:val="CB951E06A7DD4658BD444AD58C2D17FE21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6E451A3F1F5E45548BDBC2E53532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DE47-E41E-4E6E-9EEC-4B46CC26164F}"/>
      </w:docPartPr>
      <w:docPartBody>
        <w:p w:rsidR="00C27995" w:rsidRDefault="00573AF6" w:rsidP="00573AF6">
          <w:pPr>
            <w:pStyle w:val="6E451A3F1F5E45548BDBC2E5353287AF17"/>
          </w:pPr>
          <w:r w:rsidRPr="00301D20">
            <w:rPr>
              <w:rStyle w:val="PlaceholderText"/>
              <w:sz w:val="32"/>
              <w:szCs w:val="32"/>
            </w:rPr>
            <w:t>Teacher signature.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E8E4-6DCC-4C18-8B79-F1351E52C31F}"/>
      </w:docPartPr>
      <w:docPartBody>
        <w:p w:rsidR="005647D9" w:rsidRDefault="001718E5">
          <w:r w:rsidRPr="00100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D985162084369AE5483653C8C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D9CA-9D03-4F62-92DF-AC461D4F430C}"/>
      </w:docPartPr>
      <w:docPartBody>
        <w:p w:rsidR="005647D9" w:rsidRDefault="00573AF6" w:rsidP="00573AF6">
          <w:pPr>
            <w:pStyle w:val="99ED985162084369AE5483653C8CC74D4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AC9EFA0BA33545B29B254D0D1502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5E3C-54F7-4FD9-88DF-2174024D2017}"/>
      </w:docPartPr>
      <w:docPartBody>
        <w:p w:rsidR="005647D9" w:rsidRDefault="00573AF6" w:rsidP="00573AF6">
          <w:pPr>
            <w:pStyle w:val="AC9EFA0BA33545B29B254D0D1502CC364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1A4303EF36134BC1A5E0267E124C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DE70-96A2-48F9-871C-AF956B991160}"/>
      </w:docPartPr>
      <w:docPartBody>
        <w:p w:rsidR="005647D9" w:rsidRDefault="00573AF6" w:rsidP="00573AF6">
          <w:pPr>
            <w:pStyle w:val="1A4303EF36134BC1A5E0267E124CE1CA4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2FCF4FB475B84CD081788AE68BE4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6B43-2A35-4FFE-A23A-6762D14967D9}"/>
      </w:docPartPr>
      <w:docPartBody>
        <w:p w:rsidR="005647D9" w:rsidRDefault="00573AF6" w:rsidP="00573AF6">
          <w:pPr>
            <w:pStyle w:val="2FCF4FB475B84CD081788AE68BE4E78C4"/>
          </w:pPr>
          <w:r w:rsidRPr="00547C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C8D"/>
    <w:rsid w:val="000A2622"/>
    <w:rsid w:val="001718E5"/>
    <w:rsid w:val="0023007C"/>
    <w:rsid w:val="004D7CC2"/>
    <w:rsid w:val="005647D9"/>
    <w:rsid w:val="00571489"/>
    <w:rsid w:val="00573AF6"/>
    <w:rsid w:val="007E4391"/>
    <w:rsid w:val="00C27995"/>
    <w:rsid w:val="00C53C5E"/>
    <w:rsid w:val="00DB4ED3"/>
    <w:rsid w:val="00E95C8D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73AF6"/>
    <w:rPr>
      <w:color w:val="808080"/>
    </w:rPr>
  </w:style>
  <w:style w:type="paragraph" w:customStyle="1" w:styleId="A29B8B1422BD4EF29E74DB8144268D38">
    <w:name w:val="A29B8B1422BD4EF29E74DB8144268D38"/>
    <w:rsid w:val="00E95C8D"/>
  </w:style>
  <w:style w:type="paragraph" w:customStyle="1" w:styleId="7F0B5EBA95B44049BBE8185DCAD1DEC4">
    <w:name w:val="7F0B5EBA95B44049BBE8185DCAD1DEC4"/>
    <w:rsid w:val="00E95C8D"/>
  </w:style>
  <w:style w:type="paragraph" w:customStyle="1" w:styleId="9CD86C6CFB214304B65A84842F32BF3D">
    <w:name w:val="9CD86C6CFB214304B65A84842F32BF3D"/>
    <w:rsid w:val="00E95C8D"/>
  </w:style>
  <w:style w:type="paragraph" w:customStyle="1" w:styleId="732122D1640D481D8B8CBD4BC584A4E6">
    <w:name w:val="732122D1640D481D8B8CBD4BC584A4E6"/>
    <w:rsid w:val="00E95C8D"/>
  </w:style>
  <w:style w:type="paragraph" w:customStyle="1" w:styleId="B96AB02F1272482E92FCAFA7E789950F">
    <w:name w:val="B96AB02F1272482E92FCAFA7E789950F"/>
    <w:rsid w:val="00E95C8D"/>
  </w:style>
  <w:style w:type="paragraph" w:customStyle="1" w:styleId="CAD0EA7D0BAF4395A78468E6AEB248CA">
    <w:name w:val="CAD0EA7D0BAF4395A78468E6AEB248CA"/>
    <w:rsid w:val="00E95C8D"/>
  </w:style>
  <w:style w:type="paragraph" w:customStyle="1" w:styleId="879EA012524C46498423167E3A7F956A">
    <w:name w:val="879EA012524C46498423167E3A7F956A"/>
    <w:rsid w:val="00E95C8D"/>
  </w:style>
  <w:style w:type="paragraph" w:customStyle="1" w:styleId="A8DB32110DE34870A1D4D9D28A7CD6F7">
    <w:name w:val="A8DB32110DE34870A1D4D9D28A7CD6F7"/>
    <w:rsid w:val="00E95C8D"/>
  </w:style>
  <w:style w:type="paragraph" w:customStyle="1" w:styleId="732122D1640D481D8B8CBD4BC584A4E61">
    <w:name w:val="732122D1640D481D8B8CBD4BC584A4E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">
    <w:name w:val="A8DB32110DE34870A1D4D9D28A7CD6F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">
    <w:name w:val="7F0B5EBA95B44049BBE8185DCAD1DE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">
    <w:name w:val="3561DE99D49B4494BBF9472A9E7C8766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">
    <w:name w:val="4995074A77DD4764940E3C20026E48C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">
    <w:name w:val="FD097538CD5F4A92846B3BDA2823E5C8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">
    <w:name w:val="D50B74286BCA43DDBDA6E8ED317AB860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">
    <w:name w:val="36AAD28BCF6148589E74FFF1E510797C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">
    <w:name w:val="CB951E06A7DD4658BD444AD58C2D17FE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2">
    <w:name w:val="732122D1640D481D8B8CBD4BC584A4E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">
    <w:name w:val="A8DB32110DE34870A1D4D9D28A7CD6F7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">
    <w:name w:val="7F0B5EBA95B44049BBE8185DCAD1DE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1">
    <w:name w:val="3561DE99D49B4494BBF9472A9E7C876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1">
    <w:name w:val="4995074A77DD4764940E3C20026E48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">
    <w:name w:val="FD097538CD5F4A92846B3BDA2823E5C8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">
    <w:name w:val="D50B74286BCA43DDBDA6E8ED317AB860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">
    <w:name w:val="36AAD28BCF6148589E74FFF1E510797C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">
    <w:name w:val="CB951E06A7DD4658BD444AD58C2D17FE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3">
    <w:name w:val="732122D1640D481D8B8CBD4BC584A4E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3">
    <w:name w:val="A8DB32110DE34870A1D4D9D28A7CD6F7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3">
    <w:name w:val="7F0B5EBA95B44049BBE8185DCAD1DE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2">
    <w:name w:val="3561DE99D49B4494BBF9472A9E7C876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2">
    <w:name w:val="4995074A77DD4764940E3C20026E48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">
    <w:name w:val="FD097538CD5F4A92846B3BDA2823E5C8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">
    <w:name w:val="D50B74286BCA43DDBDA6E8ED317AB860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">
    <w:name w:val="36AAD28BCF6148589E74FFF1E510797C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">
    <w:name w:val="CB951E06A7DD4658BD444AD58C2D17FE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4">
    <w:name w:val="732122D1640D481D8B8CBD4BC584A4E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4">
    <w:name w:val="A8DB32110DE34870A1D4D9D28A7CD6F7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4">
    <w:name w:val="7F0B5EBA95B44049BBE8185DCAD1DE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">
    <w:name w:val="29B249459A7E4237BC7A31C0DC91AE69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">
    <w:name w:val="6440EC99BB424642A0942B7D280E6417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3">
    <w:name w:val="3561DE99D49B4494BBF9472A9E7C876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3">
    <w:name w:val="4995074A77DD4764940E3C20026E48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3">
    <w:name w:val="FD097538CD5F4A92846B3BDA2823E5C8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3">
    <w:name w:val="D50B74286BCA43DDBDA6E8ED317AB860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3">
    <w:name w:val="36AAD28BCF6148589E74FFF1E510797C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3">
    <w:name w:val="CB951E06A7DD4658BD444AD58C2D17FE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5">
    <w:name w:val="732122D1640D481D8B8CBD4BC584A4E6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5">
    <w:name w:val="A8DB32110DE34870A1D4D9D28A7CD6F7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5">
    <w:name w:val="7F0B5EBA95B44049BBE8185DCAD1DEC4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">
    <w:name w:val="29B249459A7E4237BC7A31C0DC91AE69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">
    <w:name w:val="6440EC99BB424642A0942B7D280E641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4">
    <w:name w:val="3561DE99D49B4494BBF9472A9E7C876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4">
    <w:name w:val="4995074A77DD4764940E3C20026E48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">
    <w:name w:val="546D2A3C93FE487183A3687FDDC123AF"/>
    <w:rsid w:val="007E4391"/>
  </w:style>
  <w:style w:type="paragraph" w:customStyle="1" w:styleId="FD097538CD5F4A92846B3BDA2823E5C84">
    <w:name w:val="FD097538CD5F4A92846B3BDA2823E5C8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4">
    <w:name w:val="D50B74286BCA43DDBDA6E8ED317AB860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4">
    <w:name w:val="36AAD28BCF6148589E74FFF1E510797C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4">
    <w:name w:val="CB951E06A7DD4658BD444AD58C2D17FE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">
    <w:name w:val="546D2A3C93FE487183A3687FDDC123AF1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6">
    <w:name w:val="732122D1640D481D8B8CBD4BC584A4E6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">
    <w:name w:val="6E451A3F1F5E45548BDBC2E5353287AF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6">
    <w:name w:val="A8DB32110DE34870A1D4D9D28A7CD6F7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6">
    <w:name w:val="7F0B5EBA95B44049BBE8185DCAD1DEC4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2">
    <w:name w:val="29B249459A7E4237BC7A31C0DC91AE69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2">
    <w:name w:val="6440EC99BB424642A0942B7D280E6417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A7CF18D1A42FAADDE22CA139B9D45">
    <w:name w:val="108A7CF18D1A42FAADDE22CA139B9D45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2044B84384DB285E0B2BA7762C750">
    <w:name w:val="F5C2044B84384DB285E0B2BA7762C750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5">
    <w:name w:val="FD097538CD5F4A92846B3BDA2823E5C8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5">
    <w:name w:val="D50B74286BCA43DDBDA6E8ED317AB860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5">
    <w:name w:val="36AAD28BCF6148589E74FFF1E510797C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5">
    <w:name w:val="CB951E06A7DD4658BD444AD58C2D17FE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2">
    <w:name w:val="546D2A3C93FE487183A3687FDDC123AF2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7">
    <w:name w:val="732122D1640D481D8B8CBD4BC584A4E6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">
    <w:name w:val="6E451A3F1F5E45548BDBC2E5353287AF1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7">
    <w:name w:val="A8DB32110DE34870A1D4D9D28A7CD6F7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7">
    <w:name w:val="7F0B5EBA95B44049BBE8185DCAD1DEC4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3">
    <w:name w:val="29B249459A7E4237BC7A31C0DC91AE69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3">
    <w:name w:val="6440EC99BB424642A0942B7D280E6417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B3AEA20CD74D5D8BE575BFB5710138">
    <w:name w:val="B5B3AEA20CD74D5D8BE575BFB5710138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971C7213E47378001D5F0DAF062DD">
    <w:name w:val="5B1971C7213E47378001D5F0DAF062DD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6">
    <w:name w:val="FD097538CD5F4A92846B3BDA2823E5C8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6">
    <w:name w:val="D50B74286BCA43DDBDA6E8ED317AB860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6">
    <w:name w:val="36AAD28BCF6148589E74FFF1E510797C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6">
    <w:name w:val="CB951E06A7DD4658BD444AD58C2D17FE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3">
    <w:name w:val="546D2A3C93FE487183A3687FDDC123AF3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8">
    <w:name w:val="732122D1640D481D8B8CBD4BC584A4E6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2">
    <w:name w:val="6E451A3F1F5E45548BDBC2E5353287AF2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8">
    <w:name w:val="A8DB32110DE34870A1D4D9D28A7CD6F7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8">
    <w:name w:val="7F0B5EBA95B44049BBE8185DCAD1DEC4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4">
    <w:name w:val="29B249459A7E4237BC7A31C0DC91AE694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4">
    <w:name w:val="6440EC99BB424642A0942B7D280E64174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E14A012A21432B8DD8535684B229C0">
    <w:name w:val="42E14A012A21432B8DD8535684B229C0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89A60126C84935A20FE8155C087B98">
    <w:name w:val="8089A60126C84935A20FE8155C087B9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7">
    <w:name w:val="FD097538CD5F4A92846B3BDA2823E5C8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7">
    <w:name w:val="D50B74286BCA43DDBDA6E8ED317AB860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7">
    <w:name w:val="36AAD28BCF6148589E74FFF1E510797C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7">
    <w:name w:val="CB951E06A7DD4658BD444AD58C2D17FE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4">
    <w:name w:val="546D2A3C93FE487183A3687FDDC123AF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9">
    <w:name w:val="732122D1640D481D8B8CBD4BC584A4E6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3">
    <w:name w:val="6E451A3F1F5E45548BDBC2E5353287AF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9">
    <w:name w:val="A8DB32110DE34870A1D4D9D28A7CD6F7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9">
    <w:name w:val="7F0B5EBA95B44049BBE8185DCAD1DEC4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5">
    <w:name w:val="29B249459A7E4237BC7A31C0DC91AE69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5">
    <w:name w:val="6440EC99BB424642A0942B7D280E6417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">
    <w:name w:val="959ACD0081EF469E9E3CAD1AFD1E3E2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">
    <w:name w:val="BC9215ECADFD43C8A212ABDB4F8A832A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8">
    <w:name w:val="FD097538CD5F4A92846B3BDA2823E5C8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8">
    <w:name w:val="D50B74286BCA43DDBDA6E8ED317AB860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8">
    <w:name w:val="36AAD28BCF6148589E74FFF1E510797C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8">
    <w:name w:val="CB951E06A7DD4658BD444AD58C2D17FE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5">
    <w:name w:val="546D2A3C93FE487183A3687FDDC123AF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0">
    <w:name w:val="732122D1640D481D8B8CBD4BC584A4E6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4">
    <w:name w:val="6E451A3F1F5E45548BDBC2E5353287AF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0">
    <w:name w:val="A8DB32110DE34870A1D4D9D28A7CD6F7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0">
    <w:name w:val="7F0B5EBA95B44049BBE8185DCAD1DEC4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6">
    <w:name w:val="29B249459A7E4237BC7A31C0DC91AE69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6">
    <w:name w:val="6440EC99BB424642A0942B7D280E6417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1">
    <w:name w:val="959ACD0081EF469E9E3CAD1AFD1E3E24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1">
    <w:name w:val="BC9215ECADFD43C8A212ABDB4F8A832A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9">
    <w:name w:val="FD097538CD5F4A92846B3BDA2823E5C8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9">
    <w:name w:val="D50B74286BCA43DDBDA6E8ED317AB860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9">
    <w:name w:val="36AAD28BCF6148589E74FFF1E510797C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9">
    <w:name w:val="CB951E06A7DD4658BD444AD58C2D17FE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6">
    <w:name w:val="546D2A3C93FE487183A3687FDDC123AF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1">
    <w:name w:val="732122D1640D481D8B8CBD4BC584A4E6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5">
    <w:name w:val="6E451A3F1F5E45548BDBC2E5353287AF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1">
    <w:name w:val="A8DB32110DE34870A1D4D9D28A7CD6F7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1">
    <w:name w:val="7F0B5EBA95B44049BBE8185DCAD1DEC4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7">
    <w:name w:val="29B249459A7E4237BC7A31C0DC91AE69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7">
    <w:name w:val="6440EC99BB424642A0942B7D280E6417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2">
    <w:name w:val="959ACD0081EF469E9E3CAD1AFD1E3E24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2">
    <w:name w:val="BC9215ECADFD43C8A212ABDB4F8A832A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0">
    <w:name w:val="FD097538CD5F4A92846B3BDA2823E5C8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0">
    <w:name w:val="D50B74286BCA43DDBDA6E8ED317AB860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0">
    <w:name w:val="36AAD28BCF6148589E74FFF1E510797C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0">
    <w:name w:val="CB951E06A7DD4658BD444AD58C2D17FE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7">
    <w:name w:val="546D2A3C93FE487183A3687FDDC123AF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2">
    <w:name w:val="732122D1640D481D8B8CBD4BC584A4E6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6">
    <w:name w:val="6E451A3F1F5E45548BDBC2E5353287AF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2">
    <w:name w:val="A8DB32110DE34870A1D4D9D28A7CD6F7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2">
    <w:name w:val="7F0B5EBA95B44049BBE8185DCAD1DEC4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8">
    <w:name w:val="29B249459A7E4237BC7A31C0DC91AE69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8">
    <w:name w:val="6440EC99BB424642A0942B7D280E6417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3">
    <w:name w:val="959ACD0081EF469E9E3CAD1AFD1E3E24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3">
    <w:name w:val="BC9215ECADFD43C8A212ABDB4F8A832A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1">
    <w:name w:val="FD097538CD5F4A92846B3BDA2823E5C8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1">
    <w:name w:val="D50B74286BCA43DDBDA6E8ED317AB860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1">
    <w:name w:val="36AAD28BCF6148589E74FFF1E510797C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1">
    <w:name w:val="CB951E06A7DD4658BD444AD58C2D17FE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8">
    <w:name w:val="546D2A3C93FE487183A3687FDDC123AF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3">
    <w:name w:val="732122D1640D481D8B8CBD4BC584A4E6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7">
    <w:name w:val="6E451A3F1F5E45548BDBC2E5353287AF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3">
    <w:name w:val="A8DB32110DE34870A1D4D9D28A7CD6F7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3">
    <w:name w:val="7F0B5EBA95B44049BBE8185DCAD1DEC4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9">
    <w:name w:val="29B249459A7E4237BC7A31C0DC91AE69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9">
    <w:name w:val="6440EC99BB424642A0942B7D280E6417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4">
    <w:name w:val="959ACD0081EF469E9E3CAD1AFD1E3E24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4">
    <w:name w:val="BC9215ECADFD43C8A212ABDB4F8A832A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2">
    <w:name w:val="FD097538CD5F4A92846B3BDA2823E5C8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2">
    <w:name w:val="D50B74286BCA43DDBDA6E8ED317AB860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2">
    <w:name w:val="36AAD28BCF6148589E74FFF1E510797C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2">
    <w:name w:val="CB951E06A7DD4658BD444AD58C2D17FE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9">
    <w:name w:val="546D2A3C93FE487183A3687FDDC123AF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4">
    <w:name w:val="732122D1640D481D8B8CBD4BC584A4E6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8">
    <w:name w:val="6E451A3F1F5E45548BDBC2E5353287AF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4">
    <w:name w:val="A8DB32110DE34870A1D4D9D28A7CD6F7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4">
    <w:name w:val="7F0B5EBA95B44049BBE8185DCAD1DEC4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0">
    <w:name w:val="29B249459A7E4237BC7A31C0DC91AE69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0">
    <w:name w:val="6440EC99BB424642A0942B7D280E6417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5">
    <w:name w:val="959ACD0081EF469E9E3CAD1AFD1E3E24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5">
    <w:name w:val="BC9215ECADFD43C8A212ABDB4F8A832A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3">
    <w:name w:val="FD097538CD5F4A92846B3BDA2823E5C8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3">
    <w:name w:val="D50B74286BCA43DDBDA6E8ED317AB860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3">
    <w:name w:val="36AAD28BCF6148589E74FFF1E510797C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3">
    <w:name w:val="CB951E06A7DD4658BD444AD58C2D17FE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0">
    <w:name w:val="546D2A3C93FE487183A3687FDDC123AF10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5">
    <w:name w:val="732122D1640D481D8B8CBD4BC584A4E6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9">
    <w:name w:val="6E451A3F1F5E45548BDBC2E5353287AF9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5">
    <w:name w:val="A8DB32110DE34870A1D4D9D28A7CD6F7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5">
    <w:name w:val="7F0B5EBA95B44049BBE8185DCAD1DEC4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1">
    <w:name w:val="29B249459A7E4237BC7A31C0DC91AE6911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1">
    <w:name w:val="6440EC99BB424642A0942B7D280E641711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C1044A1F14CA5BE8A5F9DEF63BD53">
    <w:name w:val="520C1044A1F14CA5BE8A5F9DEF63BD5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108306E304A0AA58541883E5F0A5F">
    <w:name w:val="9DD108306E304A0AA58541883E5F0A5F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4">
    <w:name w:val="FD097538CD5F4A92846B3BDA2823E5C8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4">
    <w:name w:val="D50B74286BCA43DDBDA6E8ED317AB860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4">
    <w:name w:val="36AAD28BCF6148589E74FFF1E510797C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4">
    <w:name w:val="CB951E06A7DD4658BD444AD58C2D17FE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1">
    <w:name w:val="546D2A3C93FE487183A3687FDDC123AF11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6">
    <w:name w:val="732122D1640D481D8B8CBD4BC584A4E6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0">
    <w:name w:val="6E451A3F1F5E45548BDBC2E5353287AF10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6">
    <w:name w:val="A8DB32110DE34870A1D4D9D28A7CD6F7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6">
    <w:name w:val="7F0B5EBA95B44049BBE8185DCAD1DEC4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2">
    <w:name w:val="29B249459A7E4237BC7A31C0DC91AE691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2">
    <w:name w:val="6440EC99BB424642A0942B7D280E64171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F6828D7984B69B3D55285DF870532">
    <w:name w:val="6E4F6828D7984B69B3D55285DF87053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D30DA5924DBB9C3B7B1570AD4440">
    <w:name w:val="E52DD30DA5924DBB9C3B7B1570AD4440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5">
    <w:name w:val="FD097538CD5F4A92846B3BDA2823E5C8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5">
    <w:name w:val="D50B74286BCA43DDBDA6E8ED317AB860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5">
    <w:name w:val="36AAD28BCF6148589E74FFF1E510797C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5">
    <w:name w:val="CB951E06A7DD4658BD444AD58C2D17FE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2">
    <w:name w:val="546D2A3C93FE487183A3687FDDC123AF12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7">
    <w:name w:val="732122D1640D481D8B8CBD4BC584A4E6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1">
    <w:name w:val="6E451A3F1F5E45548BDBC2E5353287AF11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7">
    <w:name w:val="A8DB32110DE34870A1D4D9D28A7CD6F7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7">
    <w:name w:val="7F0B5EBA95B44049BBE8185DCAD1DEC4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3">
    <w:name w:val="29B249459A7E4237BC7A31C0DC91AE6913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3">
    <w:name w:val="6440EC99BB424642A0942B7D280E641713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6E66162552457D97671CA60C3DFECE">
    <w:name w:val="246E66162552457D97671CA60C3DFECE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C8E3A97C74E40897596A731B045E9">
    <w:name w:val="19EC8E3A97C74E40897596A731B045E9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6">
    <w:name w:val="FD097538CD5F4A92846B3BDA2823E5C8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6">
    <w:name w:val="D50B74286BCA43DDBDA6E8ED317AB860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6">
    <w:name w:val="36AAD28BCF6148589E74FFF1E510797C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6">
    <w:name w:val="CB951E06A7DD4658BD444AD58C2D17FE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3">
    <w:name w:val="546D2A3C93FE487183A3687FDDC123AF13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8">
    <w:name w:val="732122D1640D481D8B8CBD4BC584A4E6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2">
    <w:name w:val="6E451A3F1F5E45548BDBC2E5353287AF12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8">
    <w:name w:val="A8DB32110DE34870A1D4D9D28A7CD6F7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8">
    <w:name w:val="7F0B5EBA95B44049BBE8185DCAD1DEC4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4">
    <w:name w:val="29B249459A7E4237BC7A31C0DC91AE691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4">
    <w:name w:val="6440EC99BB424642A0942B7D280E64171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DBE24EFBE642619841590B93EC30E1">
    <w:name w:val="F3DBE24EFBE642619841590B93EC30E1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FC28F6828B4D56BA6093C134D65764">
    <w:name w:val="21FC28F6828B4D56BA6093C134D6576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7">
    <w:name w:val="FD097538CD5F4A92846B3BDA2823E5C817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7">
    <w:name w:val="D50B74286BCA43DDBDA6E8ED317AB86017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7">
    <w:name w:val="36AAD28BCF6148589E74FFF1E510797C17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7">
    <w:name w:val="CB951E06A7DD4658BD444AD58C2D17FE17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4">
    <w:name w:val="546D2A3C93FE487183A3687FDDC123AF14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9">
    <w:name w:val="732122D1640D481D8B8CBD4BC584A4E619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3">
    <w:name w:val="6E451A3F1F5E45548BDBC2E5353287AF13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9">
    <w:name w:val="A8DB32110DE34870A1D4D9D28A7CD6F719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9">
    <w:name w:val="7F0B5EBA95B44049BBE8185DCAD1DEC419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5">
    <w:name w:val="29B249459A7E4237BC7A31C0DC91AE6915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5">
    <w:name w:val="6440EC99BB424642A0942B7D280E641715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">
    <w:name w:val="99ED985162084369AE5483653C8CC74D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">
    <w:name w:val="AC9EFA0BA33545B29B254D0D1502CC36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">
    <w:name w:val="1A4303EF36134BC1A5E0267E124CE1CA"/>
    <w:rsid w:val="001718E5"/>
    <w:pPr>
      <w:spacing w:after="160" w:line="259" w:lineRule="auto"/>
    </w:pPr>
    <w:rPr>
      <w:lang w:eastAsia="zh-CN"/>
    </w:rPr>
  </w:style>
  <w:style w:type="paragraph" w:customStyle="1" w:styleId="2FCF4FB475B84CD081788AE68BE4E78C">
    <w:name w:val="2FCF4FB475B84CD081788AE68BE4E78C"/>
    <w:rsid w:val="001718E5"/>
    <w:pPr>
      <w:spacing w:after="160" w:line="259" w:lineRule="auto"/>
    </w:pPr>
    <w:rPr>
      <w:lang w:eastAsia="zh-CN"/>
    </w:rPr>
  </w:style>
  <w:style w:type="paragraph" w:customStyle="1" w:styleId="FD097538CD5F4A92846B3BDA2823E5C818">
    <w:name w:val="FD097538CD5F4A92846B3BDA2823E5C818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8">
    <w:name w:val="D50B74286BCA43DDBDA6E8ED317AB86018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8">
    <w:name w:val="36AAD28BCF6148589E74FFF1E510797C18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8">
    <w:name w:val="CB951E06A7DD4658BD444AD58C2D17FE18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4">
    <w:name w:val="6E451A3F1F5E45548BDBC2E5353287AF14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0">
    <w:name w:val="A8DB32110DE34870A1D4D9D28A7CD6F720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0">
    <w:name w:val="7F0B5EBA95B44049BBE8185DCAD1DEC420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1">
    <w:name w:val="1A4303EF36134BC1A5E0267E124CE1CA1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CF4FB475B84CD081788AE68BE4E78C1">
    <w:name w:val="2FCF4FB475B84CD081788AE68BE4E78C1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1">
    <w:name w:val="99ED985162084369AE5483653C8CC74D1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1">
    <w:name w:val="AC9EFA0BA33545B29B254D0D1502CC361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9">
    <w:name w:val="FD097538CD5F4A92846B3BDA2823E5C819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9">
    <w:name w:val="D50B74286BCA43DDBDA6E8ED317AB86019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9">
    <w:name w:val="36AAD28BCF6148589E74FFF1E510797C19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9">
    <w:name w:val="CB951E06A7DD4658BD444AD58C2D17FE19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5">
    <w:name w:val="6E451A3F1F5E45548BDBC2E5353287AF15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1">
    <w:name w:val="A8DB32110DE34870A1D4D9D28A7CD6F721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1">
    <w:name w:val="7F0B5EBA95B44049BBE8185DCAD1DEC421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2">
    <w:name w:val="1A4303EF36134BC1A5E0267E124CE1CA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CF4FB475B84CD081788AE68BE4E78C2">
    <w:name w:val="2FCF4FB475B84CD081788AE68BE4E78C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2">
    <w:name w:val="99ED985162084369AE5483653C8CC74D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2">
    <w:name w:val="AC9EFA0BA33545B29B254D0D1502CC36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0">
    <w:name w:val="FD097538CD5F4A92846B3BDA2823E5C820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0">
    <w:name w:val="D50B74286BCA43DDBDA6E8ED317AB86020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0">
    <w:name w:val="36AAD28BCF6148589E74FFF1E510797C20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0">
    <w:name w:val="CB951E06A7DD4658BD444AD58C2D17FE20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6">
    <w:name w:val="6E451A3F1F5E45548BDBC2E5353287AF16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2">
    <w:name w:val="A8DB32110DE34870A1D4D9D28A7CD6F72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2">
    <w:name w:val="7F0B5EBA95B44049BBE8185DCAD1DEC42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3">
    <w:name w:val="1A4303EF36134BC1A5E0267E124CE1CA3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CF4FB475B84CD081788AE68BE4E78C3">
    <w:name w:val="2FCF4FB475B84CD081788AE68BE4E78C3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3">
    <w:name w:val="99ED985162084369AE5483653C8CC74D3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3">
    <w:name w:val="AC9EFA0BA33545B29B254D0D1502CC363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1">
    <w:name w:val="FD097538CD5F4A92846B3BDA2823E5C821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1">
    <w:name w:val="D50B74286BCA43DDBDA6E8ED317AB86021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1">
    <w:name w:val="36AAD28BCF6148589E74FFF1E510797C21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1">
    <w:name w:val="CB951E06A7DD4658BD444AD58C2D17FE21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7">
    <w:name w:val="6E451A3F1F5E45548BDBC2E5353287AF17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3">
    <w:name w:val="A8DB32110DE34870A1D4D9D28A7CD6F723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3">
    <w:name w:val="7F0B5EBA95B44049BBE8185DCAD1DEC423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4">
    <w:name w:val="1A4303EF36134BC1A5E0267E124CE1CA4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CF4FB475B84CD081788AE68BE4E78C4">
    <w:name w:val="2FCF4FB475B84CD081788AE68BE4E78C4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4">
    <w:name w:val="99ED985162084369AE5483653C8CC74D4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4">
    <w:name w:val="AC9EFA0BA33545B29B254D0D1502CC364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Candidate record form</vt:lpstr>
    </vt:vector>
  </TitlesOfParts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Candidate record form Functional Skills English Level 2 Component 3 - Speaking, Listening and Communication (8725S)</dc:title>
  <dc:creator>AQA</dc:creator>
  <cp:lastModifiedBy/>
  <dcterms:created xsi:type="dcterms:W3CDTF">2019-05-03T13:09:00Z</dcterms:created>
  <dcterms:modified xsi:type="dcterms:W3CDTF">2023-03-07T08:29:00Z</dcterms:modified>
</cp:coreProperties>
</file>