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E5D88" w14:textId="77777777" w:rsidR="003972E8" w:rsidRPr="007B5F17" w:rsidRDefault="0020339B" w:rsidP="006208DC">
      <w:pPr>
        <w:pStyle w:val="Title"/>
      </w:pPr>
      <w:bookmarkStart w:id="0" w:name="_GoBack"/>
      <w:r w:rsidRPr="007B5F17">
        <w:t>Scheme of w</w:t>
      </w:r>
      <w:r w:rsidR="003972E8" w:rsidRPr="007B5F17">
        <w:t>ork</w:t>
      </w:r>
      <w:r w:rsidR="007B5F17" w:rsidRPr="007B5F17">
        <w:t xml:space="preserve">: </w:t>
      </w:r>
      <w:r w:rsidR="007B5F17" w:rsidRPr="006208DC">
        <w:t>Chemistry</w:t>
      </w:r>
      <w:r w:rsidR="007B5F17" w:rsidRPr="007B5F17">
        <w:t xml:space="preserve"> in our world</w:t>
      </w:r>
    </w:p>
    <w:bookmarkEnd w:id="0"/>
    <w:p w14:paraId="02D71BA1" w14:textId="77777777" w:rsidR="003972E8" w:rsidRPr="006208DC" w:rsidRDefault="005100CB" w:rsidP="006208DC">
      <w:pPr>
        <w:pStyle w:val="Title"/>
      </w:pPr>
      <w:r w:rsidRPr="006208DC">
        <w:t xml:space="preserve">Entry Level Certificate </w:t>
      </w:r>
      <w:r w:rsidR="009E6690" w:rsidRPr="006208DC">
        <w:t xml:space="preserve">Chemistry </w:t>
      </w:r>
      <w:r w:rsidR="007C4E54" w:rsidRPr="006208DC">
        <w:t xml:space="preserve">– </w:t>
      </w:r>
      <w:r w:rsidR="00726F4A" w:rsidRPr="006208DC">
        <w:t>Compone</w:t>
      </w:r>
      <w:r w:rsidR="001B2021" w:rsidRPr="006208DC">
        <w:t xml:space="preserve">nt </w:t>
      </w:r>
      <w:r w:rsidR="00DE7CB4" w:rsidRPr="006208DC">
        <w:t>4</w:t>
      </w:r>
    </w:p>
    <w:p w14:paraId="114B8E36" w14:textId="77777777" w:rsidR="0020339B" w:rsidRPr="000051F1" w:rsidRDefault="0020339B" w:rsidP="006208DC">
      <w:r w:rsidRPr="000051F1">
        <w:t xml:space="preserve">This resource provides guidance for teaching </w:t>
      </w:r>
      <w:r w:rsidR="005100CB" w:rsidRPr="000051F1">
        <w:t xml:space="preserve">component </w:t>
      </w:r>
      <w:r w:rsidR="00DE7CB4" w:rsidRPr="000051F1">
        <w:t>4</w:t>
      </w:r>
      <w:r w:rsidR="005100CB" w:rsidRPr="000051F1">
        <w:t>:</w:t>
      </w:r>
      <w:r w:rsidR="00DE7CB4" w:rsidRPr="000051F1">
        <w:t xml:space="preserve"> </w:t>
      </w:r>
      <w:r w:rsidR="001B2021" w:rsidRPr="000051F1">
        <w:rPr>
          <w:rFonts w:eastAsia="Times New Roman"/>
          <w:bCs/>
          <w:lang w:eastAsia="en-GB"/>
        </w:rPr>
        <w:t xml:space="preserve">Chemistry in our world </w:t>
      </w:r>
      <w:r w:rsidRPr="000051F1">
        <w:t>from our new</w:t>
      </w:r>
      <w:r w:rsidR="007B5F17" w:rsidRPr="000051F1">
        <w:t xml:space="preserve"> Entry Level Certificate S</w:t>
      </w:r>
      <w:r w:rsidR="005100CB" w:rsidRPr="000051F1">
        <w:t>cience</w:t>
      </w:r>
      <w:r w:rsidRPr="000051F1">
        <w:t xml:space="preserve">. It is based on the </w:t>
      </w:r>
      <w:r w:rsidR="005100CB" w:rsidRPr="000051F1">
        <w:t>specification (5960)</w:t>
      </w:r>
      <w:r w:rsidR="00E65264" w:rsidRPr="000051F1">
        <w:t>.</w:t>
      </w:r>
    </w:p>
    <w:p w14:paraId="1A9B733B" w14:textId="77777777" w:rsidR="0020339B" w:rsidRPr="000051F1" w:rsidRDefault="0020339B" w:rsidP="006208DC">
      <w:r w:rsidRPr="000051F1">
        <w:t xml:space="preserve">The scheme of work is designed to be a flexible </w:t>
      </w:r>
      <w:r w:rsidR="005100CB" w:rsidRPr="000051F1">
        <w:t xml:space="preserve">medium </w:t>
      </w:r>
      <w:r w:rsidRPr="000051F1">
        <w:t>term plan for teaching content and development of the skills that will be assessed.</w:t>
      </w:r>
    </w:p>
    <w:p w14:paraId="58A05F18" w14:textId="77777777" w:rsidR="0020339B" w:rsidRPr="000051F1" w:rsidRDefault="00E65264" w:rsidP="006208DC">
      <w:r w:rsidRPr="000051F1">
        <w:t xml:space="preserve">We have provided it in </w:t>
      </w:r>
      <w:r w:rsidR="0020339B" w:rsidRPr="000051F1">
        <w:t xml:space="preserve">Word format to help you create your own teaching plan – you can edit and customise it according to your needs. This scheme of work is not </w:t>
      </w:r>
      <w:r w:rsidR="00726F4A" w:rsidRPr="000051F1">
        <w:t>exhaustive;</w:t>
      </w:r>
      <w:r w:rsidR="0020339B" w:rsidRPr="000051F1">
        <w:t xml:space="preserve"> it only suggests activities and resources you could find useful in your teaching.</w:t>
      </w:r>
    </w:p>
    <w:p w14:paraId="1B6D128F" w14:textId="77777777" w:rsidR="00E65264" w:rsidRPr="006208DC" w:rsidRDefault="0020339B" w:rsidP="006208DC">
      <w:pPr>
        <w:pStyle w:val="Heading1"/>
      </w:pPr>
      <w:r w:rsidRPr="000051F1">
        <w:br w:type="page"/>
      </w:r>
      <w:r w:rsidR="00E65264" w:rsidRPr="006208DC">
        <w:lastRenderedPageBreak/>
        <w:t>3.4 Component 4 – Chemistry: Chemistry in our world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0"/>
        <w:gridCol w:w="2325"/>
        <w:gridCol w:w="3144"/>
        <w:gridCol w:w="1094"/>
        <w:gridCol w:w="2872"/>
        <w:gridCol w:w="2092"/>
        <w:gridCol w:w="1837"/>
      </w:tblGrid>
      <w:tr w:rsidR="00E65264" w14:paraId="4038B6C2" w14:textId="77777777" w:rsidTr="00F926B9">
        <w:trPr>
          <w:cantSplit/>
          <w:trHeight w:val="1832"/>
          <w:tblHeader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26DAE92" w14:textId="77777777" w:rsidR="00E65264" w:rsidRDefault="00E65264" w:rsidP="00BA3F93">
            <w:pPr>
              <w:spacing w:after="0" w:line="260" w:lineRule="atLeast"/>
              <w:rPr>
                <w:rFonts w:ascii="AQA Chevin Pro Light" w:eastAsia="Times New Roman" w:hAnsi="AQA Chevin Pro Light" w:cs="Arial"/>
                <w:b/>
                <w:sz w:val="20"/>
                <w:szCs w:val="20"/>
                <w:lang w:eastAsia="en-GB"/>
              </w:rPr>
            </w:pPr>
            <w:r>
              <w:rPr>
                <w:rFonts w:ascii="AQA Chevin Pro Light" w:eastAsia="Times New Roman" w:hAnsi="AQA Chevin Pro Light" w:cs="Arial"/>
                <w:b/>
                <w:sz w:val="20"/>
                <w:szCs w:val="20"/>
                <w:lang w:eastAsia="en-GB"/>
              </w:rPr>
              <w:t>Spec ref.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4CF00D7" w14:textId="77777777" w:rsidR="00E65264" w:rsidRDefault="00E65264" w:rsidP="00BA3F93">
            <w:pPr>
              <w:spacing w:before="60" w:after="60" w:line="260" w:lineRule="atLeast"/>
              <w:rPr>
                <w:rFonts w:ascii="AQA Chevin Pro Light" w:eastAsia="Times New Roman" w:hAnsi="AQA Chevin Pro Light" w:cs="Arial"/>
                <w:b/>
                <w:sz w:val="20"/>
                <w:szCs w:val="20"/>
                <w:lang w:eastAsia="en-GB"/>
              </w:rPr>
            </w:pPr>
            <w:r>
              <w:rPr>
                <w:rFonts w:ascii="AQA Chevin Pro Light" w:eastAsia="Times New Roman" w:hAnsi="AQA Chevin Pro Light" w:cs="Arial"/>
                <w:b/>
                <w:sz w:val="20"/>
                <w:szCs w:val="20"/>
                <w:lang w:eastAsia="en-GB"/>
              </w:rPr>
              <w:t>Summary of the specification content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45FFDDE" w14:textId="77777777" w:rsidR="00E65264" w:rsidRDefault="00E65264" w:rsidP="00BA3F93">
            <w:pPr>
              <w:spacing w:before="60" w:after="0" w:line="260" w:lineRule="atLeast"/>
              <w:rPr>
                <w:rFonts w:ascii="AQA Chevin Pro Light" w:eastAsia="Times New Roman" w:hAnsi="AQA Chevin Pro Light" w:cs="Arial"/>
                <w:b/>
                <w:sz w:val="20"/>
                <w:szCs w:val="20"/>
                <w:lang w:eastAsia="en-GB"/>
              </w:rPr>
            </w:pPr>
            <w:r>
              <w:rPr>
                <w:rFonts w:ascii="AQA Chevin Pro Light" w:eastAsia="Times New Roman" w:hAnsi="AQA Chevin Pro Light" w:cs="Arial"/>
                <w:b/>
                <w:sz w:val="20"/>
                <w:szCs w:val="20"/>
                <w:lang w:eastAsia="en-GB"/>
              </w:rPr>
              <w:t xml:space="preserve">Learning outcomes </w:t>
            </w:r>
          </w:p>
          <w:p w14:paraId="419AE53F" w14:textId="77777777" w:rsidR="00E65264" w:rsidRDefault="00E65264" w:rsidP="00BA3F93">
            <w:pPr>
              <w:spacing w:before="60" w:after="0" w:line="260" w:lineRule="atLeast"/>
              <w:rPr>
                <w:rFonts w:ascii="AQA Chevin Pro Light" w:eastAsia="Times New Roman" w:hAnsi="AQA Chevin Pro Light" w:cs="Arial"/>
                <w:i/>
                <w:sz w:val="20"/>
                <w:szCs w:val="20"/>
                <w:lang w:eastAsia="en-GB"/>
              </w:rPr>
            </w:pPr>
            <w:r>
              <w:rPr>
                <w:rFonts w:ascii="AQA Chevin Pro Light" w:eastAsia="Times New Roman" w:hAnsi="AQA Chevin Pro Light" w:cs="Arial"/>
                <w:i/>
                <w:sz w:val="20"/>
                <w:szCs w:val="20"/>
                <w:lang w:eastAsia="en-GB"/>
              </w:rPr>
              <w:t>What most students should be able to do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E59732E" w14:textId="77777777" w:rsidR="00E65264" w:rsidRDefault="00E65264" w:rsidP="00BA3F93">
            <w:pPr>
              <w:spacing w:before="40" w:after="40" w:line="260" w:lineRule="atLeast"/>
              <w:rPr>
                <w:rFonts w:ascii="AQA Chevin Pro Light" w:eastAsia="Times New Roman" w:hAnsi="AQA Chevin Pro Light" w:cs="Arial"/>
                <w:b/>
                <w:sz w:val="20"/>
                <w:szCs w:val="20"/>
                <w:lang w:eastAsia="en-GB"/>
              </w:rPr>
            </w:pPr>
            <w:r>
              <w:rPr>
                <w:rFonts w:ascii="AQA Chevin Pro Light" w:eastAsia="Times New Roman" w:hAnsi="AQA Chevin Pro Light" w:cs="Arial"/>
                <w:b/>
                <w:sz w:val="20"/>
                <w:szCs w:val="20"/>
                <w:lang w:eastAsia="en-GB"/>
              </w:rPr>
              <w:t>Suggested timing (hours)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8A4AEFB" w14:textId="77777777" w:rsidR="00E65264" w:rsidRDefault="00E65264" w:rsidP="00BA3F93">
            <w:pPr>
              <w:spacing w:before="60" w:after="0" w:line="260" w:lineRule="atLeast"/>
              <w:rPr>
                <w:rFonts w:ascii="AQA Chevin Pro Light" w:eastAsia="Times New Roman" w:hAnsi="AQA Chevin Pro Light" w:cs="Arial"/>
                <w:b/>
                <w:sz w:val="20"/>
                <w:szCs w:val="20"/>
                <w:lang w:eastAsia="en-GB"/>
              </w:rPr>
            </w:pPr>
            <w:r>
              <w:rPr>
                <w:rFonts w:ascii="AQA Chevin Pro Light" w:eastAsia="Times New Roman" w:hAnsi="AQA Chevin Pro Light" w:cs="Arial"/>
                <w:b/>
                <w:sz w:val="20"/>
                <w:szCs w:val="20"/>
                <w:lang w:eastAsia="en-GB"/>
              </w:rPr>
              <w:t>Opportunities to develop Scientific Communication skills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0D9DC60" w14:textId="77777777" w:rsidR="00E65264" w:rsidRDefault="00E65264" w:rsidP="00BA3F93">
            <w:pPr>
              <w:spacing w:before="60" w:after="0" w:line="260" w:lineRule="atLeast"/>
              <w:rPr>
                <w:rFonts w:ascii="AQA Chevin Pro Light" w:eastAsia="Times New Roman" w:hAnsi="AQA Chevin Pro Light" w:cs="Arial"/>
                <w:b/>
                <w:sz w:val="20"/>
                <w:szCs w:val="20"/>
                <w:lang w:eastAsia="en-GB"/>
              </w:rPr>
            </w:pPr>
            <w:r>
              <w:rPr>
                <w:rFonts w:ascii="AQA Chevin Pro Light" w:eastAsia="Times New Roman" w:hAnsi="AQA Chevin Pro Light" w:cs="Arial"/>
                <w:b/>
                <w:sz w:val="20"/>
                <w:szCs w:val="20"/>
                <w:lang w:eastAsia="en-GB"/>
              </w:rPr>
              <w:t>Opportunities to develop and apply practical and enquiry skills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0E83F32" w14:textId="77777777" w:rsidR="00E65264" w:rsidRDefault="00E65264" w:rsidP="00BA3F93">
            <w:pPr>
              <w:spacing w:before="60" w:after="0" w:line="260" w:lineRule="atLeast"/>
              <w:rPr>
                <w:rFonts w:ascii="AQA Chevin Pro Light" w:eastAsia="Times New Roman" w:hAnsi="AQA Chevin Pro Light" w:cs="Arial"/>
                <w:b/>
                <w:sz w:val="20"/>
                <w:szCs w:val="20"/>
                <w:lang w:eastAsia="en-GB"/>
              </w:rPr>
            </w:pPr>
            <w:r>
              <w:rPr>
                <w:rFonts w:ascii="AQA Chevin Pro Light" w:eastAsia="Times New Roman" w:hAnsi="AQA Chevin Pro Light" w:cs="Arial"/>
                <w:b/>
                <w:sz w:val="20"/>
                <w:szCs w:val="20"/>
                <w:lang w:eastAsia="en-GB"/>
              </w:rPr>
              <w:t>Resources</w:t>
            </w:r>
          </w:p>
          <w:p w14:paraId="08CD1F5C" w14:textId="77777777" w:rsidR="00E65264" w:rsidRDefault="00E65264" w:rsidP="00BA3F93">
            <w:pPr>
              <w:spacing w:before="60" w:after="0" w:line="260" w:lineRule="atLeast"/>
              <w:rPr>
                <w:rFonts w:ascii="AQA Chevin Pro Light" w:eastAsia="Times New Roman" w:hAnsi="AQA Chevin Pro Light" w:cs="Arial"/>
                <w:i/>
                <w:sz w:val="20"/>
                <w:szCs w:val="20"/>
                <w:lang w:eastAsia="en-GB"/>
              </w:rPr>
            </w:pPr>
          </w:p>
        </w:tc>
      </w:tr>
      <w:tr w:rsidR="00E65264" w14:paraId="20E54E7D" w14:textId="77777777" w:rsidTr="00F926B9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7FC01" w14:textId="77777777" w:rsidR="00E65264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3.4.1</w:t>
            </w:r>
          </w:p>
          <w:p w14:paraId="451B8FCD" w14:textId="77777777" w:rsidR="00E65264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O1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8725B" w14:textId="77777777" w:rsidR="00E65264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Acids and metal reactions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7E074" w14:textId="77777777" w:rsidR="00E65264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Recall that acids react with some metals to produce hydrogen.</w:t>
            </w:r>
          </w:p>
          <w:p w14:paraId="526AA259" w14:textId="77777777" w:rsidR="00E65264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FE312DC" w14:textId="77777777" w:rsidR="00E65264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Recall that hydrochloric acid produces chlorides.</w:t>
            </w:r>
          </w:p>
          <w:p w14:paraId="25577CA8" w14:textId="77777777" w:rsidR="00E65264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85600BD" w14:textId="77777777" w:rsidR="00E65264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Recall that sulfuric acid produces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sulfates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  <w:p w14:paraId="066725FC" w14:textId="77777777" w:rsidR="00E65264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3E28E76C" w14:textId="77777777" w:rsidR="00E65264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Write word equations for the reactions when given the names of the reactants.</w:t>
            </w:r>
          </w:p>
          <w:p w14:paraId="424300E3" w14:textId="77777777" w:rsidR="00E65264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F85D876" w14:textId="77777777" w:rsidR="00E65264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test for hydrogen.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DF218" w14:textId="77777777" w:rsidR="00E65264" w:rsidRDefault="00E65264" w:rsidP="00BA3F9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</w:pPr>
            <w:r w:rsidRPr="000007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A711F" w14:textId="77777777" w:rsidR="00BE3786" w:rsidRDefault="00BE3786" w:rsidP="00BE3786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26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Use scientific v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</w:t>
            </w:r>
            <w:r w:rsidRPr="006626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r w:rsidRPr="006626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bulary correctly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  <w:p w14:paraId="66C6F994" w14:textId="77777777" w:rsidR="00236081" w:rsidRDefault="00031D01" w:rsidP="00236081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hyperlink r:id="rId7" w:history="1">
              <w:r w:rsidR="00236081" w:rsidRPr="00893E83">
                <w:rPr>
                  <w:color w:val="0000FF"/>
                  <w:u w:val="single"/>
                </w:rPr>
                <w:t>Laboratory equipment (teachit.co.uk)</w:t>
              </w:r>
            </w:hyperlink>
          </w:p>
          <w:p w14:paraId="6A811361" w14:textId="77777777" w:rsidR="00E65264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4D16F77" w14:textId="77777777" w:rsidR="00E65264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Write word equations using the correct terms and structure.</w:t>
            </w:r>
          </w:p>
          <w:p w14:paraId="11FA50E3" w14:textId="77777777" w:rsidR="00F15953" w:rsidRDefault="00031D01" w:rsidP="00E65264">
            <w:pPr>
              <w:spacing w:before="120" w:after="120" w:line="240" w:lineRule="auto"/>
            </w:pPr>
            <w:hyperlink r:id="rId8" w:history="1">
              <w:r w:rsidR="00F15953" w:rsidRPr="00F15953">
                <w:rPr>
                  <w:color w:val="0000FF"/>
                  <w:u w:val="single"/>
                </w:rPr>
                <w:t xml:space="preserve">Acids and alkalis worksheet|KS3 </w:t>
              </w:r>
              <w:proofErr w:type="spellStart"/>
              <w:r w:rsidR="00F15953" w:rsidRPr="00F15953">
                <w:rPr>
                  <w:color w:val="0000FF"/>
                  <w:u w:val="single"/>
                </w:rPr>
                <w:t>Chemistry|Teachit</w:t>
              </w:r>
              <w:proofErr w:type="spellEnd"/>
            </w:hyperlink>
          </w:p>
          <w:p w14:paraId="0C62830C" w14:textId="42B1C6B4" w:rsidR="00E65264" w:rsidRDefault="00E65264" w:rsidP="00F1595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A0C0C" w14:textId="77777777" w:rsidR="00E65264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C452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Investigate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the reactions of magnesium, zinc and iron with hydrochloric and sulfuric acids.</w:t>
            </w:r>
          </w:p>
          <w:p w14:paraId="45BCF409" w14:textId="77777777" w:rsidR="00E65264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CEAE8A3" w14:textId="77777777" w:rsidR="00E65264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Carry out the ‘pop’ test for hydrogen produced in these reactions.</w:t>
            </w:r>
          </w:p>
          <w:p w14:paraId="5AEBC095" w14:textId="77777777" w:rsidR="00E65264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14:paraId="2147E847" w14:textId="77777777" w:rsidR="00E65264" w:rsidRPr="00E65264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</w:pPr>
            <w:r w:rsidRPr="00E6526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TDA opportunity: Investigate the amount of hydrogen produced when acids react with different metals.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ED208" w14:textId="1765C4AE" w:rsidR="00E65264" w:rsidRDefault="00031D01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hyperlink r:id="rId9" w:history="1">
              <w:r w:rsidR="009211C3" w:rsidRPr="009211C3">
                <w:rPr>
                  <w:color w:val="0000FF"/>
                  <w:u w:val="single"/>
                </w:rPr>
                <w:t>Chemistry KS3/GCSE: Acids and alkalis - BBC Teach</w:t>
              </w:r>
            </w:hyperlink>
          </w:p>
          <w:p w14:paraId="400C6E20" w14:textId="77777777" w:rsidR="00E65264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37E986C9" w14:textId="02A34087" w:rsidR="00E65264" w:rsidRDefault="00031D01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hyperlink r:id="rId10" w:history="1">
              <w:r w:rsidR="00087940" w:rsidRPr="00087940">
                <w:rPr>
                  <w:color w:val="0000FF"/>
                  <w:u w:val="single"/>
                </w:rPr>
                <w:t>Naming salts - Making salts - GCSE Chemistry (Single Science) Revision - Other - BBC Bitesize</w:t>
              </w:r>
            </w:hyperlink>
          </w:p>
          <w:p w14:paraId="14E49999" w14:textId="77777777" w:rsidR="00E65264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</w:pPr>
          </w:p>
        </w:tc>
      </w:tr>
      <w:tr w:rsidR="00E65264" w14:paraId="117C4361" w14:textId="77777777" w:rsidTr="00F926B9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0C4F7" w14:textId="77777777" w:rsidR="00E65264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O2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0EA01" w14:textId="77777777" w:rsidR="00E65264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Neutralisation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E2400" w14:textId="77777777" w:rsidR="00E65264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1EE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Recall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that an acid is neutralised by an alkali or base to produce a salt and water.</w:t>
            </w:r>
          </w:p>
          <w:p w14:paraId="5667BC63" w14:textId="77777777" w:rsidR="00E65264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</w:pPr>
          </w:p>
          <w:p w14:paraId="19D7FD86" w14:textId="77777777" w:rsidR="00E25EF0" w:rsidRDefault="00E25EF0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9CD3D63" w14:textId="77777777" w:rsidR="00E25EF0" w:rsidRDefault="00E25EF0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4B2F822" w14:textId="0E25C397" w:rsidR="00E65264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26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Recall that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 acid is neutralised by a carbonate to produce a salt, water and carbon dioxide.</w:t>
            </w:r>
          </w:p>
          <w:p w14:paraId="40E61CD9" w14:textId="77777777" w:rsidR="00E65264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6ED8B45" w14:textId="77777777" w:rsidR="00E65264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Write word equations for the reactions when given the names of the reactants.</w:t>
            </w:r>
          </w:p>
          <w:p w14:paraId="7204B91E" w14:textId="77777777" w:rsidR="00E65264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3A3EB90C" w14:textId="77777777" w:rsidR="00E65264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test for carbon dioxide.</w:t>
            </w:r>
          </w:p>
          <w:p w14:paraId="134DD2A9" w14:textId="77777777" w:rsidR="00E65264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B9753F2" w14:textId="77777777" w:rsidR="00E65264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how to crystallise a salt solution to produce solid salt.</w:t>
            </w:r>
          </w:p>
          <w:p w14:paraId="677C2761" w14:textId="77777777" w:rsidR="00E65264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FA47C" w14:textId="77777777" w:rsidR="00E65264" w:rsidRDefault="00E65264" w:rsidP="00BA3F9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2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5E046" w14:textId="77777777" w:rsidR="00E65264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26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Use scientific v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</w:t>
            </w:r>
            <w:r w:rsidRPr="006626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r w:rsidRPr="006626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bulary correctly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  <w:p w14:paraId="3A34A700" w14:textId="776A0411" w:rsidR="00583CDA" w:rsidRDefault="00031D01" w:rsidP="00583CDA">
            <w:pPr>
              <w:spacing w:before="120" w:after="120" w:line="240" w:lineRule="auto"/>
            </w:pPr>
            <w:hyperlink r:id="rId11" w:history="1">
              <w:r w:rsidR="00B13F3A" w:rsidRPr="00B13F3A">
                <w:rPr>
                  <w:color w:val="0000FF"/>
                  <w:u w:val="single"/>
                </w:rPr>
                <w:t xml:space="preserve">Neutralisation worksheet|KS3 </w:t>
              </w:r>
              <w:proofErr w:type="spellStart"/>
              <w:r w:rsidR="00B13F3A" w:rsidRPr="00B13F3A">
                <w:rPr>
                  <w:color w:val="0000FF"/>
                  <w:u w:val="single"/>
                </w:rPr>
                <w:t>chemistry|Teachit</w:t>
              </w:r>
              <w:proofErr w:type="spellEnd"/>
            </w:hyperlink>
          </w:p>
          <w:p w14:paraId="392AF032" w14:textId="77777777" w:rsidR="00E25EF0" w:rsidRDefault="00E25EF0" w:rsidP="00583CDA">
            <w:pPr>
              <w:spacing w:before="120" w:after="120" w:line="240" w:lineRule="auto"/>
            </w:pPr>
          </w:p>
          <w:p w14:paraId="06C84E9F" w14:textId="77777777" w:rsidR="00E65264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Write word equations using the correct terms and structure.</w:t>
            </w:r>
          </w:p>
          <w:p w14:paraId="5D565FCE" w14:textId="2E78A687" w:rsidR="00CC64A3" w:rsidRDefault="00031D01" w:rsidP="00BA3F93">
            <w:pPr>
              <w:spacing w:before="120" w:after="120" w:line="240" w:lineRule="auto"/>
            </w:pPr>
            <w:hyperlink r:id="rId12" w:history="1">
              <w:r w:rsidR="00200B8F" w:rsidRPr="00200B8F">
                <w:rPr>
                  <w:color w:val="0000FF"/>
                  <w:u w:val="single"/>
                </w:rPr>
                <w:t xml:space="preserve">pH scale worksheet|KS3 </w:t>
              </w:r>
              <w:proofErr w:type="spellStart"/>
              <w:r w:rsidR="00200B8F" w:rsidRPr="00200B8F">
                <w:rPr>
                  <w:color w:val="0000FF"/>
                  <w:u w:val="single"/>
                </w:rPr>
                <w:t>Chemistry|Teachit</w:t>
              </w:r>
              <w:proofErr w:type="spellEnd"/>
            </w:hyperlink>
          </w:p>
          <w:p w14:paraId="66BC1CF7" w14:textId="52EBE016" w:rsidR="00CC64A3" w:rsidRDefault="00031D01" w:rsidP="00BA3F93">
            <w:pPr>
              <w:spacing w:before="120" w:after="120" w:line="240" w:lineRule="auto"/>
            </w:pPr>
            <w:hyperlink r:id="rId13" w:history="1">
              <w:r w:rsidR="003F062E" w:rsidRPr="003F062E">
                <w:rPr>
                  <w:color w:val="0000FF"/>
                  <w:u w:val="single"/>
                </w:rPr>
                <w:t xml:space="preserve">KS3 neutralisation investigation worksheet|KS3 </w:t>
              </w:r>
              <w:proofErr w:type="spellStart"/>
              <w:r w:rsidR="003F062E" w:rsidRPr="003F062E">
                <w:rPr>
                  <w:color w:val="0000FF"/>
                  <w:u w:val="single"/>
                </w:rPr>
                <w:t>Chemistry|Teachit</w:t>
              </w:r>
              <w:proofErr w:type="spellEnd"/>
            </w:hyperlink>
          </w:p>
          <w:p w14:paraId="52CAA7EF" w14:textId="77777777" w:rsidR="00CC64A3" w:rsidRDefault="00CC64A3" w:rsidP="00BA3F93">
            <w:pPr>
              <w:spacing w:before="120" w:after="120" w:line="240" w:lineRule="auto"/>
            </w:pPr>
          </w:p>
          <w:p w14:paraId="6BCBB430" w14:textId="0B8EC7A3" w:rsidR="00CC64A3" w:rsidRDefault="00031D01" w:rsidP="00BA3F93">
            <w:pPr>
              <w:spacing w:before="120" w:after="120" w:line="240" w:lineRule="auto"/>
            </w:pPr>
            <w:hyperlink r:id="rId14" w:history="1">
              <w:r w:rsidR="008F1C8E" w:rsidRPr="008F1C8E">
                <w:rPr>
                  <w:color w:val="0000FF"/>
                  <w:u w:val="single"/>
                </w:rPr>
                <w:t>Word game acids and alkalis|KS3|Teachit</w:t>
              </w:r>
            </w:hyperlink>
          </w:p>
          <w:p w14:paraId="4053EBD4" w14:textId="45C9B02D" w:rsidR="00CC64A3" w:rsidRDefault="00CC64A3" w:rsidP="00BA3F93">
            <w:pPr>
              <w:spacing w:before="120" w:after="120" w:line="240" w:lineRule="auto"/>
            </w:pPr>
          </w:p>
          <w:p w14:paraId="657884BD" w14:textId="77777777" w:rsidR="009D56A8" w:rsidRDefault="009D56A8" w:rsidP="00BA3F93">
            <w:pPr>
              <w:spacing w:before="120" w:after="120" w:line="240" w:lineRule="auto"/>
            </w:pPr>
          </w:p>
          <w:p w14:paraId="6A2A81E0" w14:textId="2CE72409" w:rsidR="00E65264" w:rsidRDefault="00E65264" w:rsidP="00CA4A7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5521A" w14:textId="77777777" w:rsidR="00E65264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40E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Investigate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the neutralisation of acids by bases, alkalis and carbonates.</w:t>
            </w:r>
          </w:p>
          <w:p w14:paraId="5BEBA694" w14:textId="77777777" w:rsidR="00E65264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A6274C6" w14:textId="77777777" w:rsidR="00E65264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E26B72F" w14:textId="77777777" w:rsidR="00E65264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E4E453E" w14:textId="77777777" w:rsidR="00E65264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Carry out the limewater test for carbon dioxide.</w:t>
            </w:r>
          </w:p>
          <w:p w14:paraId="3BC313B8" w14:textId="77777777" w:rsidR="00E65264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CFD439C" w14:textId="77777777" w:rsidR="00CC64A3" w:rsidRDefault="00CC64A3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0C59AF46" w14:textId="77777777" w:rsidR="00CC64A3" w:rsidRDefault="00CC64A3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01A294AC" w14:textId="77777777" w:rsidR="00E65264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Produce solid salt crystals by evaporation of a salt solution.</w:t>
            </w:r>
          </w:p>
          <w:p w14:paraId="45D85C86" w14:textId="3B576D18" w:rsidR="00E637F4" w:rsidRDefault="00E637F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</w:pPr>
            <w:r w:rsidRPr="00E637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TDA opportunity: Investigat</w:t>
            </w:r>
            <w:r w:rsidR="009649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 which is the best indigestion tablet.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262FD" w14:textId="77777777" w:rsidR="00E65264" w:rsidRPr="009828D1" w:rsidRDefault="00E65264" w:rsidP="00BA3F9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828D1">
              <w:rPr>
                <w:rFonts w:ascii="Arial" w:hAnsi="Arial" w:cs="Arial"/>
                <w:sz w:val="20"/>
                <w:szCs w:val="20"/>
              </w:rPr>
              <w:lastRenderedPageBreak/>
              <w:t>Household chemicals can be used here.</w:t>
            </w:r>
          </w:p>
        </w:tc>
      </w:tr>
      <w:tr w:rsidR="00E65264" w14:paraId="3011421D" w14:textId="77777777" w:rsidTr="00F926B9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18DF1" w14:textId="77777777" w:rsidR="00E65264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3.4.2</w:t>
            </w:r>
          </w:p>
          <w:p w14:paraId="731F4F1C" w14:textId="77777777" w:rsidR="00E65264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O3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AC8FB" w14:textId="77777777" w:rsidR="00E65264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Energy and rate of  reaction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CF68F" w14:textId="77777777" w:rsidR="00E65264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Describe </w:t>
            </w:r>
            <w:r w:rsidRPr="00FB3B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reactions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that </w:t>
            </w:r>
            <w:r w:rsidRPr="00FB3B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transfer energy to the surroundings so that temperature increases.</w:t>
            </w:r>
          </w:p>
          <w:p w14:paraId="4E3BC0B0" w14:textId="77777777" w:rsidR="00E65264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0BA7F74" w14:textId="77777777" w:rsidR="003954D5" w:rsidRDefault="003954D5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B928AB2" w14:textId="77777777" w:rsidR="003954D5" w:rsidRDefault="003954D5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53E6CC7" w14:textId="77777777" w:rsidR="003954D5" w:rsidRDefault="003954D5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55BF9C6" w14:textId="6FDFBC0F" w:rsidR="00E65264" w:rsidRPr="00FB3BBF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reactions that take in energy from the surroundings so the temperature decreases.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A18F8" w14:textId="77777777" w:rsidR="00E65264" w:rsidRDefault="00E65264" w:rsidP="00BA3F9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</w:pPr>
            <w:r w:rsidRPr="000007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1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C9520" w14:textId="77777777" w:rsidR="00E65264" w:rsidRPr="00BB4FD5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6626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Use scientific v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</w:t>
            </w:r>
            <w:r w:rsidRPr="006626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r w:rsidRPr="006626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bulary correctly</w:t>
            </w:r>
            <w:r w:rsidRPr="002A6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</w:t>
            </w:r>
            <w:r w:rsidRPr="002A667E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(Students do not need to recall the terms exothermic or endothermic.)</w:t>
            </w:r>
          </w:p>
          <w:p w14:paraId="103E35CF" w14:textId="77777777" w:rsidR="00C75C0F" w:rsidRDefault="00C75C0F" w:rsidP="00BA3F93">
            <w:pPr>
              <w:spacing w:before="120" w:after="120" w:line="240" w:lineRule="auto"/>
            </w:pPr>
          </w:p>
          <w:p w14:paraId="339B6DA1" w14:textId="77777777" w:rsidR="00C75C0F" w:rsidRDefault="00C75C0F" w:rsidP="00BA3F93">
            <w:pPr>
              <w:spacing w:before="120" w:after="120" w:line="240" w:lineRule="auto"/>
            </w:pPr>
          </w:p>
          <w:p w14:paraId="095A0F65" w14:textId="77777777" w:rsidR="00C75C0F" w:rsidRDefault="00C75C0F" w:rsidP="00BA3F93">
            <w:pPr>
              <w:spacing w:before="120" w:after="120" w:line="240" w:lineRule="auto"/>
            </w:pPr>
          </w:p>
          <w:p w14:paraId="5F21947C" w14:textId="6CC980AB" w:rsidR="00E65264" w:rsidRDefault="00031D01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</w:pPr>
            <w:hyperlink r:id="rId15" w:history="1">
              <w:r w:rsidR="007D2C19" w:rsidRPr="007D2C19">
                <w:rPr>
                  <w:color w:val="0000FF"/>
                  <w:u w:val="single"/>
                </w:rPr>
                <w:t xml:space="preserve">Endothermic exothermic worksheet|KS3 </w:t>
              </w:r>
              <w:proofErr w:type="spellStart"/>
              <w:r w:rsidR="007D2C19" w:rsidRPr="007D2C19">
                <w:rPr>
                  <w:color w:val="0000FF"/>
                  <w:u w:val="single"/>
                </w:rPr>
                <w:t>Chemistry|Teachit</w:t>
              </w:r>
              <w:proofErr w:type="spellEnd"/>
            </w:hyperlink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A4B2A" w14:textId="77777777" w:rsidR="00E65264" w:rsidRPr="00F926B9" w:rsidRDefault="00E65264" w:rsidP="00F926B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926B9">
              <w:rPr>
                <w:rFonts w:ascii="Arial" w:hAnsi="Arial" w:cs="Arial"/>
                <w:sz w:val="20"/>
                <w:szCs w:val="20"/>
              </w:rPr>
              <w:lastRenderedPageBreak/>
              <w:t>Investigate the temperature changes that take place in combustion,</w:t>
            </w:r>
          </w:p>
          <w:p w14:paraId="0B32563D" w14:textId="77777777" w:rsidR="00E65264" w:rsidRPr="00F926B9" w:rsidRDefault="00E65264" w:rsidP="00F926B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926B9">
              <w:rPr>
                <w:rFonts w:ascii="Arial" w:hAnsi="Arial" w:cs="Arial"/>
                <w:sz w:val="20"/>
                <w:szCs w:val="20"/>
              </w:rPr>
              <w:t>oxidation and</w:t>
            </w:r>
          </w:p>
          <w:p w14:paraId="25231CAE" w14:textId="77777777" w:rsidR="00E65264" w:rsidRPr="00F926B9" w:rsidRDefault="00E65264" w:rsidP="00F926B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926B9">
              <w:rPr>
                <w:rFonts w:ascii="Arial" w:hAnsi="Arial" w:cs="Arial"/>
                <w:sz w:val="20"/>
                <w:szCs w:val="20"/>
              </w:rPr>
              <w:t>neutralisation reactions.</w:t>
            </w:r>
          </w:p>
          <w:p w14:paraId="4D616507" w14:textId="77777777" w:rsidR="009113AE" w:rsidRDefault="009113AE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4F1013BB" w14:textId="2C6D9F67" w:rsidR="00E65264" w:rsidRPr="00F926B9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926B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Investigate the temperature changes when </w:t>
            </w:r>
            <w:proofErr w:type="spellStart"/>
            <w:r w:rsidRPr="00F926B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eg</w:t>
            </w:r>
            <w:proofErr w:type="spellEnd"/>
            <w:r w:rsidRPr="00F926B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ammonium chloride dissolves in water or citric acid reacts with sodium hydrogen carbonate</w:t>
            </w:r>
            <w:r w:rsidR="009A76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  <w:p w14:paraId="36D1C294" w14:textId="77777777" w:rsidR="00E03E27" w:rsidRPr="00F926B9" w:rsidRDefault="00E03E27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272D8" w14:textId="77777777" w:rsidR="00E65264" w:rsidRPr="00F926B9" w:rsidRDefault="00031D01" w:rsidP="00BA3F9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E65264" w:rsidRPr="00F926B9">
                <w:rPr>
                  <w:rStyle w:val="Hyperlink"/>
                  <w:rFonts w:ascii="Arial" w:hAnsi="Arial" w:cs="Arial"/>
                  <w:sz w:val="20"/>
                  <w:szCs w:val="20"/>
                </w:rPr>
                <w:t>BBC Bitesize - Endothermic and exothermic reactions</w:t>
              </w:r>
            </w:hyperlink>
          </w:p>
          <w:p w14:paraId="4C9CA275" w14:textId="77777777" w:rsidR="00E65264" w:rsidRPr="00F926B9" w:rsidRDefault="00E65264" w:rsidP="00BA3F9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264" w14:paraId="3B00987D" w14:textId="77777777" w:rsidTr="00F926B9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223AF" w14:textId="77777777" w:rsidR="00E65264" w:rsidRPr="00FB3BBF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O4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FBF8D" w14:textId="77777777" w:rsidR="00E65264" w:rsidRPr="00FB3BBF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Increasing </w:t>
            </w:r>
            <w:r w:rsidR="00734EA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rate of a chemical reaction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448EF" w14:textId="77777777" w:rsidR="00E65264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increase in the rate of a reaction caused by increasing the:</w:t>
            </w:r>
          </w:p>
          <w:p w14:paraId="430EC1F4" w14:textId="77777777" w:rsidR="00E65264" w:rsidRDefault="00E65264" w:rsidP="00E65264">
            <w:pPr>
              <w:pStyle w:val="ListParagraph"/>
              <w:numPr>
                <w:ilvl w:val="0"/>
                <w:numId w:val="19"/>
              </w:num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355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temperature</w:t>
            </w:r>
          </w:p>
          <w:p w14:paraId="28339245" w14:textId="77777777" w:rsidR="00E65264" w:rsidRDefault="00E65264" w:rsidP="00E65264">
            <w:pPr>
              <w:pStyle w:val="ListParagraph"/>
              <w:numPr>
                <w:ilvl w:val="0"/>
                <w:numId w:val="19"/>
              </w:num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concentration of reactants</w:t>
            </w:r>
          </w:p>
          <w:p w14:paraId="5D7F38BB" w14:textId="77777777" w:rsidR="00E65264" w:rsidRDefault="00E65264" w:rsidP="00E65264">
            <w:pPr>
              <w:pStyle w:val="ListParagraph"/>
              <w:numPr>
                <w:ilvl w:val="0"/>
                <w:numId w:val="19"/>
              </w:num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surface area of reactants</w:t>
            </w:r>
          </w:p>
          <w:p w14:paraId="74B04BB3" w14:textId="77777777" w:rsidR="00E65264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76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by adding a catalyst.</w:t>
            </w:r>
          </w:p>
          <w:p w14:paraId="2A551634" w14:textId="77777777" w:rsidR="00E65264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D418C41" w14:textId="3A044357" w:rsidR="00E65264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Measure and record the:</w:t>
            </w:r>
          </w:p>
          <w:p w14:paraId="76AE5866" w14:textId="77777777" w:rsidR="00E65264" w:rsidRDefault="00E65264" w:rsidP="00E65264">
            <w:pPr>
              <w:pStyle w:val="ListParagraph"/>
              <w:numPr>
                <w:ilvl w:val="0"/>
                <w:numId w:val="20"/>
              </w:num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E71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time for a reactant to be us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  <w:r w:rsidRPr="003E71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 up.</w:t>
            </w:r>
          </w:p>
          <w:p w14:paraId="19824980" w14:textId="77777777" w:rsidR="00E65264" w:rsidRDefault="00E65264" w:rsidP="00E65264">
            <w:pPr>
              <w:pStyle w:val="ListParagraph"/>
              <w:numPr>
                <w:ilvl w:val="0"/>
                <w:numId w:val="20"/>
              </w:num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volume of gas produced</w:t>
            </w:r>
          </w:p>
          <w:p w14:paraId="0E418C65" w14:textId="77777777" w:rsidR="00E65264" w:rsidRDefault="00E65264" w:rsidP="00DA40B2">
            <w:pPr>
              <w:pStyle w:val="ListParagraph"/>
              <w:numPr>
                <w:ilvl w:val="0"/>
                <w:numId w:val="20"/>
              </w:num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time for a solution to change colour/clarity.</w:t>
            </w:r>
          </w:p>
          <w:p w14:paraId="364A8480" w14:textId="38BEE41A" w:rsidR="009031EB" w:rsidRPr="00C819BD" w:rsidRDefault="009031EB" w:rsidP="009031EB">
            <w:pPr>
              <w:pStyle w:val="ListParagraph"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9E389" w14:textId="77777777" w:rsidR="00F926B9" w:rsidRDefault="00E65264" w:rsidP="00BA3F9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  <w:p w14:paraId="532AF215" w14:textId="77777777" w:rsidR="00F926B9" w:rsidRPr="00F926B9" w:rsidRDefault="00F926B9" w:rsidP="00F926B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3195FE60" w14:textId="77777777" w:rsidR="00F926B9" w:rsidRPr="00F926B9" w:rsidRDefault="00F926B9" w:rsidP="00F926B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24C6E2F" w14:textId="77777777" w:rsidR="00F926B9" w:rsidRPr="00F926B9" w:rsidRDefault="00F926B9" w:rsidP="00F926B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92BDB97" w14:textId="77777777" w:rsidR="00F926B9" w:rsidRPr="00F926B9" w:rsidRDefault="00F926B9" w:rsidP="00F926B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293F385" w14:textId="77777777" w:rsidR="00F926B9" w:rsidRPr="00F926B9" w:rsidRDefault="00F926B9" w:rsidP="00F926B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0F1E99E" w14:textId="77777777" w:rsidR="00F926B9" w:rsidRPr="00F926B9" w:rsidRDefault="00F926B9" w:rsidP="00F926B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B9C23FE" w14:textId="77777777" w:rsidR="00F926B9" w:rsidRPr="00F926B9" w:rsidRDefault="00F926B9" w:rsidP="00F926B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01DC00E" w14:textId="77777777" w:rsidR="00F926B9" w:rsidRPr="00F926B9" w:rsidRDefault="00F926B9" w:rsidP="00F926B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05DD1CB" w14:textId="77777777" w:rsidR="00C819BD" w:rsidRPr="00F926B9" w:rsidRDefault="00C819BD" w:rsidP="00F926B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64A7C" w14:textId="77777777" w:rsidR="00E65264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26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Use scientific v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</w:t>
            </w:r>
            <w:r w:rsidRPr="006626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r w:rsidRPr="006626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bulary correctly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  <w:p w14:paraId="55A46D0F" w14:textId="77777777" w:rsidR="00E65264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9464773" w14:textId="77777777" w:rsidR="00E65264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Record experimental measurements in an appropriate table using headings and units.</w:t>
            </w:r>
          </w:p>
          <w:p w14:paraId="1FF8B583" w14:textId="382FD83A" w:rsidR="00EA0967" w:rsidRPr="00FB3BBF" w:rsidRDefault="00EA0967" w:rsidP="00873A8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82CFF" w14:textId="77777777" w:rsidR="00E65264" w:rsidRPr="00E65264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526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TDA opportunity:</w:t>
            </w:r>
          </w:p>
          <w:p w14:paraId="08C2F447" w14:textId="77777777" w:rsidR="00E65264" w:rsidRPr="00E65264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526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Investigate how to make a chemical reaction go faster.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1FFC4" w14:textId="77777777" w:rsidR="00E65264" w:rsidRPr="00296EB6" w:rsidRDefault="00031D01" w:rsidP="00BA3F93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hyperlink r:id="rId17" w:history="1">
              <w:r w:rsidR="00E65264">
                <w:rPr>
                  <w:rStyle w:val="Hyperlink"/>
                  <w:rFonts w:ascii="Arial" w:hAnsi="Arial" w:cs="Arial"/>
                  <w:sz w:val="20"/>
                </w:rPr>
                <w:t>BBC Bitesize - Rates of reaction</w:t>
              </w:r>
            </w:hyperlink>
          </w:p>
          <w:p w14:paraId="455DCFFB" w14:textId="77777777" w:rsidR="00E65264" w:rsidRPr="00FB3BBF" w:rsidRDefault="00E65264" w:rsidP="00BA3F93">
            <w:pPr>
              <w:spacing w:before="120" w:after="120" w:line="240" w:lineRule="auto"/>
            </w:pPr>
          </w:p>
        </w:tc>
      </w:tr>
      <w:tr w:rsidR="00E65264" w14:paraId="5B38B815" w14:textId="77777777" w:rsidTr="00F926B9">
        <w:trPr>
          <w:trHeight w:val="70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6D81E" w14:textId="77777777" w:rsidR="00E65264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3.4.3</w:t>
            </w:r>
          </w:p>
          <w:p w14:paraId="52FDAF2B" w14:textId="77777777" w:rsidR="00E65264" w:rsidRPr="00FB3BBF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O5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5EE45" w14:textId="77777777" w:rsidR="00E65264" w:rsidRPr="00FB3BBF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Changes in Earth’s atmosphere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2AB40" w14:textId="77777777" w:rsidR="00E65264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how the Earth’s current atmosphere developed.</w:t>
            </w:r>
          </w:p>
          <w:p w14:paraId="62709C73" w14:textId="77777777" w:rsidR="00E65264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52EDEB1" w14:textId="77777777" w:rsidR="00E65264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Recall the word equation for photosynthesis.</w:t>
            </w:r>
          </w:p>
          <w:p w14:paraId="4221E9E4" w14:textId="77777777" w:rsidR="00E65264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A16B582" w14:textId="77777777" w:rsidR="00287E7B" w:rsidRPr="00FB3BBF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how photosynthesis led to changes in the early atmosphere.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E025C" w14:textId="77777777" w:rsidR="00E65264" w:rsidRPr="00FB3BBF" w:rsidRDefault="00E65264" w:rsidP="00BA3F9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D5DDD" w14:textId="77777777" w:rsidR="00E65264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26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Use scientific v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</w:t>
            </w:r>
            <w:r w:rsidRPr="006626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r w:rsidRPr="006626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bulary correctly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  <w:p w14:paraId="4236A3FA" w14:textId="77777777" w:rsidR="00E65264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453D8C9B" w14:textId="77777777" w:rsidR="00E65264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Write the word equation for photosynthesis.</w:t>
            </w:r>
          </w:p>
          <w:p w14:paraId="6547E787" w14:textId="2583092F" w:rsidR="00E65264" w:rsidRDefault="00031D01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hyperlink r:id="rId18" w:history="1">
              <w:r w:rsidR="00DA42E7" w:rsidRPr="00DA42E7">
                <w:rPr>
                  <w:color w:val="0000FF"/>
                  <w:u w:val="single"/>
                </w:rPr>
                <w:t xml:space="preserve">Carbon cycle jigsaw |Climate | KS3 Chemistry | </w:t>
              </w:r>
              <w:proofErr w:type="spellStart"/>
              <w:r w:rsidR="00DA42E7" w:rsidRPr="00DA42E7">
                <w:rPr>
                  <w:color w:val="0000FF"/>
                  <w:u w:val="single"/>
                </w:rPr>
                <w:t>Teachit</w:t>
              </w:r>
              <w:proofErr w:type="spellEnd"/>
            </w:hyperlink>
          </w:p>
          <w:p w14:paraId="79E195B7" w14:textId="77777777" w:rsidR="0044701D" w:rsidRDefault="00031D01" w:rsidP="00287E7B">
            <w:pPr>
              <w:spacing w:before="120" w:after="120" w:line="240" w:lineRule="auto"/>
            </w:pPr>
            <w:hyperlink r:id="rId19" w:history="1">
              <w:r w:rsidR="0044701D" w:rsidRPr="0044701D">
                <w:rPr>
                  <w:color w:val="0000FF"/>
                  <w:u w:val="single"/>
                </w:rPr>
                <w:t>Earth's atmosphere - spot the difference (teachit.co.uk)</w:t>
              </w:r>
            </w:hyperlink>
          </w:p>
          <w:p w14:paraId="128A225A" w14:textId="5E397FBF" w:rsidR="00E65264" w:rsidRPr="00287E7B" w:rsidRDefault="00E65264" w:rsidP="00287E7B">
            <w:pPr>
              <w:spacing w:before="120" w:after="12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15F76" w14:textId="77777777" w:rsidR="00A3527E" w:rsidRDefault="00A3527E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2D4C1C2" w14:textId="77777777" w:rsidR="00A3527E" w:rsidRDefault="00A3527E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8549748" w14:textId="5719F1A3" w:rsidR="00E65264" w:rsidRPr="00E65264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526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TDA opportunity:</w:t>
            </w:r>
          </w:p>
          <w:p w14:paraId="403C9506" w14:textId="77777777" w:rsidR="00E65264" w:rsidRPr="00FB3BBF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526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Investigate the production of oxygen by aquatic plants in different conditions by counting bubbles.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521F1" w14:textId="77777777" w:rsidR="00E65264" w:rsidRPr="00FB3BBF" w:rsidRDefault="00E65264" w:rsidP="00BA3F93">
            <w:pPr>
              <w:spacing w:before="120" w:after="120" w:line="240" w:lineRule="auto"/>
            </w:pPr>
          </w:p>
          <w:p w14:paraId="44640A45" w14:textId="77777777" w:rsidR="00E65264" w:rsidRPr="00FB3BBF" w:rsidRDefault="00E65264" w:rsidP="00BA3F93">
            <w:pPr>
              <w:spacing w:before="120" w:after="120" w:line="240" w:lineRule="auto"/>
            </w:pPr>
          </w:p>
          <w:p w14:paraId="66AA0B76" w14:textId="3460BAEA" w:rsidR="00E65264" w:rsidRPr="00FB3BBF" w:rsidRDefault="00031D01" w:rsidP="00BA3F93">
            <w:pPr>
              <w:spacing w:before="120" w:after="120" w:line="240" w:lineRule="auto"/>
            </w:pPr>
            <w:hyperlink r:id="rId20" w:history="1">
              <w:r w:rsidR="00FF15A3" w:rsidRPr="00FF15A3">
                <w:rPr>
                  <w:color w:val="0000FF"/>
                  <w:u w:val="single"/>
                </w:rPr>
                <w:t>GCSE Chemistry - Evolution of the Atmosphere #52 - Bing video</w:t>
              </w:r>
            </w:hyperlink>
          </w:p>
          <w:p w14:paraId="24869CC3" w14:textId="77777777" w:rsidR="00F926B9" w:rsidRPr="00FB3BBF" w:rsidRDefault="00F926B9" w:rsidP="00BA3F93">
            <w:pPr>
              <w:spacing w:before="120" w:after="120" w:line="240" w:lineRule="auto"/>
            </w:pPr>
          </w:p>
        </w:tc>
      </w:tr>
      <w:tr w:rsidR="00E65264" w:rsidRPr="00296EB6" w14:paraId="7D8896A8" w14:textId="77777777" w:rsidTr="00F926B9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AF644" w14:textId="77777777" w:rsidR="00E65264" w:rsidRPr="00FB3BBF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O6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6531D" w14:textId="77777777" w:rsidR="00E65264" w:rsidRPr="00FB3BBF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current atmosphere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F5328" w14:textId="77777777" w:rsidR="00E65264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how most carbon dioxide from the early atmosphere has been locked up as carbonates and fossils in rocks.</w:t>
            </w:r>
          </w:p>
          <w:p w14:paraId="23D5F448" w14:textId="77777777" w:rsidR="00E65264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2094452" w14:textId="1907C370" w:rsidR="00E65264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Recall the present composition of the Earth’s atmosphere.</w:t>
            </w:r>
          </w:p>
          <w:p w14:paraId="59E16093" w14:textId="3642CCC8" w:rsidR="00E85290" w:rsidRDefault="00E85290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3BB6E548" w14:textId="77777777" w:rsidR="00E85290" w:rsidRDefault="00E85290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88EF9A6" w14:textId="77777777" w:rsidR="00E65264" w:rsidRPr="00FB3BBF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C1272" w14:textId="77777777" w:rsidR="00E65264" w:rsidRDefault="00E65264" w:rsidP="00BA3F9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½</w:t>
            </w:r>
          </w:p>
          <w:p w14:paraId="2A2C81A6" w14:textId="77777777" w:rsidR="00E65264" w:rsidRPr="00FB3BBF" w:rsidRDefault="00E65264" w:rsidP="00BA3F9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675CE" w14:textId="77777777" w:rsidR="00E65264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26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Use scientific v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</w:t>
            </w:r>
            <w:r w:rsidRPr="006626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r w:rsidRPr="006626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bulary correctly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  <w:p w14:paraId="439211AA" w14:textId="77777777" w:rsidR="00E65264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5BC7894" w14:textId="77777777" w:rsidR="00E65264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Use a pie-chart to show the composition of the Earth’s atmosphere.</w:t>
            </w:r>
          </w:p>
          <w:p w14:paraId="3A6AAD18" w14:textId="77777777" w:rsidR="00E65264" w:rsidRPr="00FB3BBF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37B4" w14:textId="77777777" w:rsidR="00E65264" w:rsidRPr="00E65264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526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TDA opportunity:</w:t>
            </w:r>
          </w:p>
          <w:p w14:paraId="1088C0E5" w14:textId="7D703981" w:rsidR="00E65264" w:rsidRPr="00FB3BBF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526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Compare the amount of carbon dioxide in fresh air and exhaled air.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CD620" w14:textId="77777777" w:rsidR="00E65264" w:rsidRPr="00296EB6" w:rsidRDefault="00031D01" w:rsidP="00BA3F93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hyperlink r:id="rId21" w:history="1">
              <w:r w:rsidR="00E65264">
                <w:rPr>
                  <w:rStyle w:val="Hyperlink"/>
                  <w:rFonts w:ascii="Arial" w:hAnsi="Arial" w:cs="Arial"/>
                  <w:sz w:val="20"/>
                </w:rPr>
                <w:t>BBC Bitesize - Exploring gases</w:t>
              </w:r>
            </w:hyperlink>
          </w:p>
          <w:p w14:paraId="298F67A9" w14:textId="77777777" w:rsidR="00E65264" w:rsidRPr="00296EB6" w:rsidRDefault="00E65264" w:rsidP="00BA3F93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E65264" w14:paraId="2C06A8C1" w14:textId="77777777" w:rsidTr="00F926B9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8AA2E" w14:textId="77777777" w:rsidR="00E65264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3.4.4</w:t>
            </w:r>
          </w:p>
          <w:p w14:paraId="7375B05A" w14:textId="77777777" w:rsidR="00E65264" w:rsidRPr="00FB3BBF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O7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B6077" w14:textId="77777777" w:rsidR="00E65264" w:rsidRPr="00FB3BBF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Crude oil and fuels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05AC5" w14:textId="77777777" w:rsidR="00E65264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Recall that crude oil is a mixture of a large number of compounds.</w:t>
            </w:r>
          </w:p>
          <w:p w14:paraId="1A97117C" w14:textId="77777777" w:rsidR="00E65264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30867453" w14:textId="77777777" w:rsidR="00E65264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location of crude oil.</w:t>
            </w:r>
          </w:p>
          <w:p w14:paraId="3129696C" w14:textId="77777777" w:rsidR="00E65264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CBE22D6" w14:textId="77777777" w:rsidR="00E65264" w:rsidRPr="00FB3BBF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Explain how useful fuels, such as petrol and diesel, are produced from crude oil by fractional distillation.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B33F9" w14:textId="77777777" w:rsidR="00E65264" w:rsidRPr="00FB3BBF" w:rsidRDefault="00E65264" w:rsidP="00BA3F9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5B531" w14:textId="77777777" w:rsidR="00E65264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26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Use scientific v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</w:t>
            </w:r>
            <w:r w:rsidRPr="006626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r w:rsidRPr="006626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bulary correctly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  <w:p w14:paraId="68D4FB8E" w14:textId="77777777" w:rsidR="00E65264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0B4F13BA" w14:textId="77777777" w:rsidR="00C859D3" w:rsidRDefault="00C859D3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FD477D8" w14:textId="77777777" w:rsidR="00C859D3" w:rsidRDefault="00C859D3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8B273B3" w14:textId="77777777" w:rsidR="00C859D3" w:rsidRDefault="00C859D3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4DC36002" w14:textId="450695ED" w:rsidR="00E65264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Card sort to match fractions with their uses.</w:t>
            </w:r>
          </w:p>
          <w:p w14:paraId="08E98819" w14:textId="77777777" w:rsidR="006473F9" w:rsidRDefault="006473F9" w:rsidP="00BA3F93">
            <w:pPr>
              <w:spacing w:before="120" w:after="120" w:line="240" w:lineRule="auto"/>
            </w:pPr>
          </w:p>
          <w:p w14:paraId="3DD30610" w14:textId="691294F6" w:rsidR="002C3670" w:rsidRDefault="00031D01" w:rsidP="00BA3F93">
            <w:pPr>
              <w:spacing w:before="120" w:after="120" w:line="240" w:lineRule="auto"/>
            </w:pPr>
            <w:hyperlink r:id="rId22" w:history="1">
              <w:r w:rsidR="002C3670" w:rsidRPr="002C3670">
                <w:rPr>
                  <w:color w:val="0000FF"/>
                  <w:u w:val="single"/>
                </w:rPr>
                <w:t>Crude oil (teachit.co.uk)</w:t>
              </w:r>
            </w:hyperlink>
          </w:p>
          <w:p w14:paraId="6459E7B4" w14:textId="77777777" w:rsidR="00730B1F" w:rsidRDefault="00730B1F" w:rsidP="00BA3F93">
            <w:pPr>
              <w:spacing w:before="120" w:after="120" w:line="240" w:lineRule="auto"/>
            </w:pPr>
          </w:p>
          <w:p w14:paraId="10F3CF71" w14:textId="64351B01" w:rsidR="007915D6" w:rsidRPr="00FB3BBF" w:rsidRDefault="00031D01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hyperlink r:id="rId23" w:history="1">
              <w:r w:rsidR="003531C7" w:rsidRPr="003531C7">
                <w:rPr>
                  <w:color w:val="0000FF"/>
                  <w:u w:val="single"/>
                </w:rPr>
                <w:t>Crude oil – fractional distillation (teachit.co.uk)</w:t>
              </w:r>
            </w:hyperlink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9D274" w14:textId="77777777" w:rsidR="00E65264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Compare prepared samples of fractions from crude oil.</w:t>
            </w:r>
          </w:p>
          <w:p w14:paraId="1ABB9305" w14:textId="77777777" w:rsidR="00E65264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97F5BB6" w14:textId="77777777" w:rsidR="00C859D3" w:rsidRDefault="00C859D3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EE24F4A" w14:textId="77777777" w:rsidR="00C859D3" w:rsidRDefault="00C859D3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4E25FF33" w14:textId="77777777" w:rsidR="00C859D3" w:rsidRDefault="00C859D3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903E96E" w14:textId="1A551C29" w:rsidR="00E65264" w:rsidRPr="00FB3BBF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Observe a demonstration of fractional distillation of prepared crude oil sample.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EE6CC" w14:textId="77777777" w:rsidR="00E65264" w:rsidRPr="00296EB6" w:rsidRDefault="00031D01" w:rsidP="00BA3F93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hyperlink r:id="rId24" w:history="1">
              <w:r w:rsidR="00E65264">
                <w:rPr>
                  <w:rStyle w:val="Hyperlink"/>
                  <w:rFonts w:ascii="Arial" w:hAnsi="Arial" w:cs="Arial"/>
                  <w:sz w:val="20"/>
                </w:rPr>
                <w:t>What is crude oil?</w:t>
              </w:r>
            </w:hyperlink>
          </w:p>
          <w:p w14:paraId="3A88DEAD" w14:textId="77777777" w:rsidR="00E65264" w:rsidRPr="00296EB6" w:rsidRDefault="00E65264" w:rsidP="00BA3F93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  <w:p w14:paraId="6AEEE2A7" w14:textId="77777777" w:rsidR="00C859D3" w:rsidRDefault="00C859D3" w:rsidP="00BA3F93">
            <w:pPr>
              <w:spacing w:before="120" w:after="120" w:line="240" w:lineRule="auto"/>
            </w:pPr>
          </w:p>
          <w:p w14:paraId="0C6B5390" w14:textId="77777777" w:rsidR="00C859D3" w:rsidRDefault="00C859D3" w:rsidP="00BA3F93">
            <w:pPr>
              <w:spacing w:before="120" w:after="120" w:line="240" w:lineRule="auto"/>
            </w:pPr>
          </w:p>
          <w:p w14:paraId="760D548D" w14:textId="77777777" w:rsidR="00C859D3" w:rsidRDefault="00C859D3" w:rsidP="00BA3F93">
            <w:pPr>
              <w:spacing w:before="120" w:after="120" w:line="240" w:lineRule="auto"/>
            </w:pPr>
          </w:p>
          <w:p w14:paraId="3C2609DC" w14:textId="77777777" w:rsidR="00C859D3" w:rsidRDefault="00C859D3" w:rsidP="00BA3F93">
            <w:pPr>
              <w:spacing w:before="120" w:after="120" w:line="240" w:lineRule="auto"/>
            </w:pPr>
          </w:p>
          <w:p w14:paraId="2FD36006" w14:textId="7871ADD0" w:rsidR="00E65264" w:rsidRPr="00296EB6" w:rsidRDefault="00031D01" w:rsidP="00BA3F93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hyperlink r:id="rId25" w:history="1">
              <w:r w:rsidR="00E65264">
                <w:rPr>
                  <w:rStyle w:val="Hyperlink"/>
                  <w:rFonts w:ascii="Arial" w:hAnsi="Arial" w:cs="Arial"/>
                  <w:sz w:val="20"/>
                </w:rPr>
                <w:t>How oil refining works</w:t>
              </w:r>
            </w:hyperlink>
          </w:p>
          <w:p w14:paraId="7E26EF26" w14:textId="77777777" w:rsidR="009A2E0C" w:rsidRDefault="009A2E0C" w:rsidP="00BA3F93">
            <w:pPr>
              <w:spacing w:before="120" w:after="120" w:line="240" w:lineRule="auto"/>
            </w:pPr>
          </w:p>
          <w:p w14:paraId="19E6E8C6" w14:textId="1A1DA3F0" w:rsidR="00E65264" w:rsidRDefault="00031D01" w:rsidP="00BA3F93">
            <w:pPr>
              <w:spacing w:before="120" w:after="120" w:line="240" w:lineRule="auto"/>
            </w:pPr>
            <w:hyperlink r:id="rId26" w:history="1">
              <w:r w:rsidR="00794341" w:rsidRPr="00794341">
                <w:rPr>
                  <w:color w:val="0000FF"/>
                  <w:u w:val="single"/>
                </w:rPr>
                <w:t>Fractional distillation of crude oil - Oil and cracking - GCSE Chemistry (Single Science) Revision - WJEC - BBC Bitesize</w:t>
              </w:r>
            </w:hyperlink>
          </w:p>
          <w:p w14:paraId="6CA53CE2" w14:textId="77777777" w:rsidR="009A2E0C" w:rsidRPr="00296EB6" w:rsidRDefault="009A2E0C" w:rsidP="00BA3F93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  <w:p w14:paraId="5F5B0933" w14:textId="77777777" w:rsidR="00E65264" w:rsidRDefault="00031D01" w:rsidP="00BA3F93">
            <w:pPr>
              <w:spacing w:before="120" w:after="120" w:line="240" w:lineRule="auto"/>
              <w:rPr>
                <w:rStyle w:val="Hyperlink"/>
                <w:rFonts w:ascii="Arial" w:hAnsi="Arial" w:cs="Arial"/>
                <w:sz w:val="20"/>
              </w:rPr>
            </w:pPr>
            <w:hyperlink r:id="rId27" w:history="1">
              <w:r w:rsidR="00E65264">
                <w:rPr>
                  <w:rStyle w:val="Hyperlink"/>
                  <w:rFonts w:ascii="Arial" w:hAnsi="Arial" w:cs="Arial"/>
                  <w:sz w:val="20"/>
                </w:rPr>
                <w:t>What are fossil fuels?</w:t>
              </w:r>
            </w:hyperlink>
          </w:p>
          <w:p w14:paraId="0B6CA3C0" w14:textId="77777777" w:rsidR="009A2E0C" w:rsidRDefault="009A2E0C" w:rsidP="00BA3F93">
            <w:pPr>
              <w:spacing w:before="120" w:after="120" w:line="240" w:lineRule="auto"/>
              <w:rPr>
                <w:rStyle w:val="Hyperlink"/>
              </w:rPr>
            </w:pPr>
          </w:p>
          <w:p w14:paraId="4A7CAD06" w14:textId="196D268D" w:rsidR="009A2E0C" w:rsidRPr="00296EB6" w:rsidRDefault="009A2E0C" w:rsidP="00BA3F93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E65264" w14:paraId="19C1C727" w14:textId="77777777" w:rsidTr="00F926B9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CB55" w14:textId="77777777" w:rsidR="00E65264" w:rsidRPr="00FB3BBF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O8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93FD6" w14:textId="77777777" w:rsidR="00E65264" w:rsidRPr="00FB3BBF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Burning fuels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2EB47" w14:textId="77777777" w:rsidR="00E65264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Recall that the products of total combustion of a fuel are carbon dioxide, water vapour and oxides of nitrogen.</w:t>
            </w:r>
          </w:p>
          <w:p w14:paraId="4458EA6B" w14:textId="77777777" w:rsidR="00E65264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225ECBB" w14:textId="77777777" w:rsidR="00E65264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Recall that some fuels produce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sulfur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dioxide when burned.</w:t>
            </w:r>
          </w:p>
          <w:p w14:paraId="23F77DF4" w14:textId="77777777" w:rsidR="00E65264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8A7C012" w14:textId="77777777" w:rsidR="00E65264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Recall that partial combustion due to a limited air supply results in the production of carbon monoxide and, often, soot particles.</w:t>
            </w:r>
          </w:p>
          <w:p w14:paraId="068068DB" w14:textId="77777777" w:rsidR="00E65264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074345C5" w14:textId="77777777" w:rsidR="00E65264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Explain why burning fossil fuels may harm the environment.</w:t>
            </w:r>
          </w:p>
          <w:p w14:paraId="3AD8507D" w14:textId="77777777" w:rsidR="00E65264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7948E8C" w14:textId="4906621B" w:rsidR="00E65264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4EE7C21" w14:textId="1C1CBB0F" w:rsidR="001D3E5D" w:rsidRDefault="001D3E5D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540E35A" w14:textId="755EB04F" w:rsidR="001D3E5D" w:rsidRDefault="001D3E5D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4C9EC4E1" w14:textId="01F3C116" w:rsidR="001D3E5D" w:rsidRDefault="001D3E5D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F431832" w14:textId="77777777" w:rsidR="001D3E5D" w:rsidRDefault="001D3E5D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A3C92CC" w14:textId="77777777" w:rsidR="001D3E5D" w:rsidRDefault="001D3E5D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392D611C" w14:textId="2FE7C9FC" w:rsidR="00E65264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Recall that:</w:t>
            </w:r>
          </w:p>
          <w:p w14:paraId="1CF33741" w14:textId="77777777" w:rsidR="00E65264" w:rsidRPr="00A20325" w:rsidRDefault="00E65264" w:rsidP="00E65264">
            <w:pPr>
              <w:pStyle w:val="ListParagraph"/>
              <w:numPr>
                <w:ilvl w:val="0"/>
                <w:numId w:val="21"/>
              </w:num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03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oxides of </w:t>
            </w:r>
            <w:proofErr w:type="spellStart"/>
            <w:r w:rsidRPr="00A203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sulfur</w:t>
            </w:r>
            <w:proofErr w:type="spellEnd"/>
            <w:r w:rsidRPr="00A203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nitrogen (N</w:t>
            </w:r>
            <w:r w:rsidRPr="00A20325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en-GB"/>
              </w:rPr>
              <w:t>OX</w:t>
            </w:r>
            <w:r w:rsidRPr="00A203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 cause acid rain and may harm human health.</w:t>
            </w:r>
          </w:p>
          <w:p w14:paraId="399B886A" w14:textId="77777777" w:rsidR="00E65264" w:rsidRDefault="00E65264" w:rsidP="00E65264">
            <w:pPr>
              <w:pStyle w:val="ListParagraph"/>
              <w:numPr>
                <w:ilvl w:val="0"/>
                <w:numId w:val="21"/>
              </w:num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03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carbon monoxide can cause death.</w:t>
            </w:r>
          </w:p>
          <w:p w14:paraId="1ECD0F25" w14:textId="77777777" w:rsidR="00E65264" w:rsidRDefault="00E65264" w:rsidP="00E65264">
            <w:pPr>
              <w:pStyle w:val="ListParagraph"/>
              <w:numPr>
                <w:ilvl w:val="0"/>
                <w:numId w:val="21"/>
              </w:num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4FD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Solid particles can cause global dimming and harm human health.</w:t>
            </w:r>
          </w:p>
          <w:p w14:paraId="3BCAC09B" w14:textId="77777777" w:rsidR="00D31E02" w:rsidRPr="00FB3BBF" w:rsidRDefault="00D31E02" w:rsidP="00D31E02">
            <w:pPr>
              <w:pStyle w:val="ListParagraph"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BBCB1" w14:textId="77777777" w:rsidR="00E65264" w:rsidRPr="00FB3BBF" w:rsidRDefault="00E65264" w:rsidP="00BA3F9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2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2CFF5" w14:textId="77777777" w:rsidR="00E65264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26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Use scientific v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</w:t>
            </w:r>
            <w:r w:rsidRPr="006626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r w:rsidRPr="006626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bulary correctly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  <w:p w14:paraId="0B40B503" w14:textId="77777777" w:rsidR="00E65264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1FB6FF0" w14:textId="77777777" w:rsidR="001D3E5D" w:rsidRDefault="001D3E5D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4C6CE0BF" w14:textId="6DF2AD9E" w:rsidR="00E65264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Research and discuss the impact of burning fossil fuels on the environment.</w:t>
            </w:r>
          </w:p>
          <w:p w14:paraId="07F6E31F" w14:textId="77777777" w:rsidR="00E65264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573C6AC" w14:textId="77777777" w:rsidR="00E65264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59986FA" w14:textId="77777777" w:rsidR="00E65264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4DDC247F" w14:textId="77777777" w:rsidR="00E65264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17109C3" w14:textId="77777777" w:rsidR="00E65264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3890275A" w14:textId="77777777" w:rsidR="00E65264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0D42734D" w14:textId="77777777" w:rsidR="00E65264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494E0F03" w14:textId="77777777" w:rsidR="00E65264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2A2CF37" w14:textId="77777777" w:rsidR="00E65264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4AF444C0" w14:textId="77777777" w:rsidR="00E65264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7FE5670" w14:textId="77777777" w:rsidR="00E65264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5650254" w14:textId="77777777" w:rsidR="001D3E5D" w:rsidRDefault="001D3E5D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633DD11" w14:textId="77777777" w:rsidR="001D3E5D" w:rsidRDefault="001D3E5D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61DCD72" w14:textId="77777777" w:rsidR="001D3E5D" w:rsidRDefault="001D3E5D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00FA1A5A" w14:textId="77777777" w:rsidR="001D3E5D" w:rsidRDefault="001D3E5D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346D49E" w14:textId="30D89C8A" w:rsidR="00E65264" w:rsidRPr="00FB3BBF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Research and discuss the use of carbon monoxide monitors in the home.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76148" w14:textId="77777777" w:rsidR="00E65264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79E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Investigate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the products of combustion.</w:t>
            </w:r>
          </w:p>
          <w:p w14:paraId="763BBD40" w14:textId="77777777" w:rsidR="00E65264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CD845FF" w14:textId="77777777" w:rsidR="00E65264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Compare ‘roaring’ and ‘safety’ Bunsen burner flames.</w:t>
            </w:r>
          </w:p>
          <w:p w14:paraId="40022A51" w14:textId="77777777" w:rsidR="00E65264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4C128D18" w14:textId="77777777" w:rsidR="001D3E5D" w:rsidRDefault="001D3E5D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02B9A738" w14:textId="77777777" w:rsidR="001D3E5D" w:rsidRDefault="001D3E5D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DB3E1F7" w14:textId="77777777" w:rsidR="001D3E5D" w:rsidRDefault="001D3E5D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454E2F5" w14:textId="77777777" w:rsidR="001D3E5D" w:rsidRDefault="001D3E5D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6C61560" w14:textId="77777777" w:rsidR="001D3E5D" w:rsidRDefault="001D3E5D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E1E47CF" w14:textId="6793A8F8" w:rsidR="00E65264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Investigate the production of acid rain (spray a large cotton wool ‘cloud’ with water; hold above burning matches; squeeze t</w:t>
            </w:r>
            <w:r w:rsidR="00D31E0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 ‘cloud’ over a UI solution).</w:t>
            </w:r>
          </w:p>
          <w:p w14:paraId="5AB596A1" w14:textId="77777777" w:rsidR="00E65264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036094CE" w14:textId="77777777" w:rsidR="00E65264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B394F0C" w14:textId="77777777" w:rsidR="00E65264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09A3947" w14:textId="77777777" w:rsidR="009A7650" w:rsidRDefault="009A7650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323030D6" w14:textId="77777777" w:rsidR="001D3E5D" w:rsidRDefault="001D3E5D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F68A2A3" w14:textId="77777777" w:rsidR="001D3E5D" w:rsidRDefault="001D3E5D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45BB9C6" w14:textId="77777777" w:rsidR="001D3E5D" w:rsidRDefault="001D3E5D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4794424B" w14:textId="15D1955C" w:rsidR="00E65264" w:rsidRPr="00D31E02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1E0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TDA opportunity:</w:t>
            </w:r>
          </w:p>
          <w:p w14:paraId="1DC0077F" w14:textId="77777777" w:rsidR="00E65264" w:rsidRPr="00FB3BBF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1E0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Compare the amount of soot produced when burning different fuels.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44325" w14:textId="17085A89" w:rsidR="00E65264" w:rsidRPr="00280361" w:rsidRDefault="00031D01" w:rsidP="00BA3F93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hyperlink r:id="rId28" w:history="1">
              <w:r w:rsidR="00B40008" w:rsidRPr="00B40008">
                <w:rPr>
                  <w:color w:val="0000FF"/>
                  <w:u w:val="single"/>
                </w:rPr>
                <w:t>Combustion of fuels - Products and effects of combustion - GCSE Chemistry (Single Science) Revision - Other - BBC Bitesize</w:t>
              </w:r>
            </w:hyperlink>
          </w:p>
          <w:p w14:paraId="78B174B7" w14:textId="77777777" w:rsidR="001D3E5D" w:rsidRDefault="00031D01" w:rsidP="001D3E5D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hyperlink r:id="rId29" w:history="1">
              <w:r w:rsidR="001D3E5D">
                <w:rPr>
                  <w:rStyle w:val="Hyperlink"/>
                  <w:rFonts w:ascii="Arial" w:hAnsi="Arial" w:cs="Arial"/>
                  <w:sz w:val="20"/>
                </w:rPr>
                <w:t>Learn Chemistry - Identifying the products of combustion</w:t>
              </w:r>
            </w:hyperlink>
          </w:p>
          <w:p w14:paraId="01FEE35A" w14:textId="77777777" w:rsidR="001D3E5D" w:rsidRDefault="001D3E5D" w:rsidP="00BA3F93">
            <w:pPr>
              <w:spacing w:before="120" w:after="120" w:line="240" w:lineRule="auto"/>
            </w:pPr>
          </w:p>
          <w:p w14:paraId="571C7CC0" w14:textId="77777777" w:rsidR="001D3E5D" w:rsidRDefault="001D3E5D" w:rsidP="00BA3F93">
            <w:pPr>
              <w:spacing w:before="120" w:after="120" w:line="240" w:lineRule="auto"/>
            </w:pPr>
          </w:p>
          <w:p w14:paraId="6F40A726" w14:textId="182ED134" w:rsidR="00E65264" w:rsidRPr="00280361" w:rsidRDefault="00031D01" w:rsidP="00BA3F93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hyperlink r:id="rId30" w:history="1">
              <w:r w:rsidR="00E65264">
                <w:rPr>
                  <w:rStyle w:val="Hyperlink"/>
                  <w:rFonts w:ascii="Arial" w:hAnsi="Arial" w:cs="Arial"/>
                  <w:sz w:val="20"/>
                </w:rPr>
                <w:t>BBC Newsround - Global warming</w:t>
              </w:r>
            </w:hyperlink>
          </w:p>
          <w:p w14:paraId="1E594C4D" w14:textId="77777777" w:rsidR="00E65264" w:rsidRDefault="00E65264" w:rsidP="00BA3F93">
            <w:pPr>
              <w:spacing w:before="120" w:after="120" w:line="240" w:lineRule="auto"/>
            </w:pPr>
          </w:p>
          <w:p w14:paraId="02D0CFD5" w14:textId="77777777" w:rsidR="00E65264" w:rsidRPr="00280361" w:rsidRDefault="00E65264" w:rsidP="00BA3F93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  <w:p w14:paraId="02F9EA04" w14:textId="77777777" w:rsidR="00E44B58" w:rsidRDefault="00E44B58" w:rsidP="00BA3F93">
            <w:pPr>
              <w:spacing w:before="120" w:after="120" w:line="240" w:lineRule="auto"/>
            </w:pPr>
          </w:p>
          <w:p w14:paraId="19ADC7C3" w14:textId="77777777" w:rsidR="001D3E5D" w:rsidRDefault="001D3E5D" w:rsidP="00BA3F93">
            <w:pPr>
              <w:spacing w:before="120" w:after="120" w:line="240" w:lineRule="auto"/>
            </w:pPr>
          </w:p>
          <w:p w14:paraId="23C2ED0D" w14:textId="77777777" w:rsidR="001D3E5D" w:rsidRDefault="001D3E5D" w:rsidP="00BA3F93">
            <w:pPr>
              <w:spacing w:before="120" w:after="120" w:line="240" w:lineRule="auto"/>
            </w:pPr>
          </w:p>
          <w:p w14:paraId="711A7F21" w14:textId="77777777" w:rsidR="001D3E5D" w:rsidRDefault="001D3E5D" w:rsidP="00BA3F93">
            <w:pPr>
              <w:spacing w:before="120" w:after="120" w:line="240" w:lineRule="auto"/>
            </w:pPr>
          </w:p>
          <w:p w14:paraId="37AE7ACA" w14:textId="77777777" w:rsidR="001D3E5D" w:rsidRDefault="001D3E5D" w:rsidP="00BA3F93">
            <w:pPr>
              <w:spacing w:before="120" w:after="120" w:line="240" w:lineRule="auto"/>
            </w:pPr>
          </w:p>
          <w:p w14:paraId="6D2497FE" w14:textId="77777777" w:rsidR="001D3E5D" w:rsidRDefault="001D3E5D" w:rsidP="00BA3F93">
            <w:pPr>
              <w:spacing w:before="120" w:after="120" w:line="240" w:lineRule="auto"/>
            </w:pPr>
          </w:p>
          <w:p w14:paraId="1FC1BF6D" w14:textId="3BA968C1" w:rsidR="00E65264" w:rsidRPr="00280361" w:rsidRDefault="00031D01" w:rsidP="00BA3F93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hyperlink r:id="rId31" w:history="1">
              <w:r w:rsidR="00E65264">
                <w:rPr>
                  <w:rStyle w:val="Hyperlink"/>
                  <w:rFonts w:ascii="Arial" w:hAnsi="Arial" w:cs="Arial"/>
                  <w:sz w:val="20"/>
                </w:rPr>
                <w:t>NHS - Carbon monoxide poisoning</w:t>
              </w:r>
            </w:hyperlink>
          </w:p>
          <w:p w14:paraId="66D9700B" w14:textId="77777777" w:rsidR="00E65264" w:rsidRPr="00280361" w:rsidRDefault="00E65264" w:rsidP="00BA3F93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  <w:p w14:paraId="7487D34B" w14:textId="77777777" w:rsidR="00E65264" w:rsidRPr="00FB3BBF" w:rsidRDefault="00E65264" w:rsidP="009B1466">
            <w:pPr>
              <w:spacing w:before="120" w:after="120" w:line="240" w:lineRule="auto"/>
            </w:pPr>
          </w:p>
        </w:tc>
      </w:tr>
      <w:tr w:rsidR="00E65264" w14:paraId="0B543859" w14:textId="77777777" w:rsidTr="00F926B9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1F404" w14:textId="77777777" w:rsidR="00E65264" w:rsidRPr="00FB3BBF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O9 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B16EA" w14:textId="77777777" w:rsidR="00E65264" w:rsidRPr="00FB3BBF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Human influences on the atmosphere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B0A90" w14:textId="77777777" w:rsidR="00E65264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Recall that carbon dioxide is produced by burning fossil fuels.</w:t>
            </w:r>
          </w:p>
          <w:p w14:paraId="1AC12462" w14:textId="77777777" w:rsidR="00E65264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E9D96FE" w14:textId="77777777" w:rsidR="00E65264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Recall that methane is produced from landfills and farming.</w:t>
            </w:r>
          </w:p>
          <w:p w14:paraId="7EB694D7" w14:textId="7FD1C034" w:rsidR="00E65264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3D790500" w14:textId="77777777" w:rsidR="00E65264" w:rsidRDefault="00E65264" w:rsidP="00D31E02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 xml:space="preserve">Describe the effects of increased carbon dioxide and methane on the temperature of the </w:t>
            </w:r>
          </w:p>
          <w:p w14:paraId="66C1A571" w14:textId="77777777" w:rsidR="00E65264" w:rsidRPr="00FB3BBF" w:rsidRDefault="00E65264" w:rsidP="00D31E02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atmosphere.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4D517" w14:textId="77777777" w:rsidR="00E65264" w:rsidRPr="00FB3BBF" w:rsidRDefault="00E65264" w:rsidP="00BA3F9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FA28F" w14:textId="77777777" w:rsidR="00E65264" w:rsidRPr="00FB3BBF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Discuss the effects of increased atmospheric temperature on global warming.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BFB34" w14:textId="77777777" w:rsidR="00E65264" w:rsidRPr="009C79E5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0B6A9" w14:textId="464FA3FB" w:rsidR="00E65264" w:rsidRDefault="00031D01" w:rsidP="00BA3F93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hyperlink r:id="rId32" w:history="1">
              <w:r w:rsidR="004F7C1B" w:rsidRPr="004F7C1B">
                <w:rPr>
                  <w:color w:val="0000FF"/>
                  <w:u w:val="single"/>
                </w:rPr>
                <w:t>Global Warming - video for kids - YouTube</w:t>
              </w:r>
            </w:hyperlink>
          </w:p>
          <w:p w14:paraId="114EE7DD" w14:textId="77777777" w:rsidR="003853CF" w:rsidRDefault="003853CF" w:rsidP="00BA3F93">
            <w:pPr>
              <w:spacing w:before="120" w:after="120" w:line="240" w:lineRule="auto"/>
            </w:pPr>
          </w:p>
          <w:p w14:paraId="07685C20" w14:textId="29F9985D" w:rsidR="00E65264" w:rsidRPr="00280361" w:rsidRDefault="00031D01" w:rsidP="00BA3F93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hyperlink r:id="rId33" w:history="1">
              <w:r w:rsidR="003853CF" w:rsidRPr="003853CF">
                <w:rPr>
                  <w:color w:val="0000FF"/>
                  <w:u w:val="single"/>
                </w:rPr>
                <w:t>Using fossil fuels - The formation and usage of fossil fuels - 4th level Science Revision - BBC Bitesize</w:t>
              </w:r>
            </w:hyperlink>
          </w:p>
          <w:p w14:paraId="49A2F315" w14:textId="30A33269" w:rsidR="00E65264" w:rsidRPr="00FB3BBF" w:rsidRDefault="00E65264" w:rsidP="00BA3F93">
            <w:pPr>
              <w:spacing w:before="120" w:after="120" w:line="240" w:lineRule="auto"/>
            </w:pPr>
          </w:p>
        </w:tc>
      </w:tr>
      <w:tr w:rsidR="00E65264" w14:paraId="24913BC0" w14:textId="77777777" w:rsidTr="00F926B9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263AF" w14:textId="77777777" w:rsidR="00E65264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3.4.5</w:t>
            </w:r>
          </w:p>
          <w:p w14:paraId="2BB6F0A4" w14:textId="77777777" w:rsidR="00E65264" w:rsidRPr="00AE5A0F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O10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A82AB" w14:textId="77777777" w:rsidR="00E65264" w:rsidRPr="00AE5A0F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Water for drinking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3B1B6" w14:textId="77777777" w:rsidR="00E65264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Recall that safe drinking water has few dissolved substances and low levels of microbes.</w:t>
            </w:r>
          </w:p>
          <w:p w14:paraId="4FB579EB" w14:textId="77777777" w:rsidR="00E65264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00130E4E" w14:textId="77777777" w:rsidR="00E65264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how safe drinking water is produced by filtration and sterilisation.</w:t>
            </w:r>
          </w:p>
          <w:p w14:paraId="76188952" w14:textId="77777777" w:rsidR="00E65264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658F778" w14:textId="77777777" w:rsidR="00E65264" w:rsidRPr="00AE5A0F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A6E44" w14:textId="77777777" w:rsidR="00E65264" w:rsidRPr="00AE5A0F" w:rsidRDefault="00E65264" w:rsidP="00BA3F9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4FEF9" w14:textId="77777777" w:rsidR="00E65264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26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Use scientific v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</w:t>
            </w:r>
            <w:r w:rsidRPr="006626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r w:rsidRPr="006626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bulary correctly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  <w:p w14:paraId="7FE39CB6" w14:textId="77777777" w:rsidR="00EC6590" w:rsidRDefault="00EC6590" w:rsidP="00BA3F93">
            <w:pPr>
              <w:spacing w:before="120" w:after="120" w:line="240" w:lineRule="auto"/>
            </w:pPr>
          </w:p>
          <w:p w14:paraId="35B648E2" w14:textId="0B3F9822" w:rsidR="00E65264" w:rsidRDefault="00031D01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hyperlink r:id="rId34" w:history="1">
              <w:r w:rsidR="00EC6590" w:rsidRPr="00E44B58">
                <w:rPr>
                  <w:color w:val="0000FF"/>
                  <w:highlight w:val="yellow"/>
                  <w:u w:val="single"/>
                </w:rPr>
                <w:t xml:space="preserve"> </w:t>
              </w:r>
            </w:hyperlink>
          </w:p>
          <w:p w14:paraId="2D16E94F" w14:textId="77777777" w:rsidR="009A7650" w:rsidRDefault="009A7650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301420E" w14:textId="77777777" w:rsidR="00E65264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Order information to produce a flow chart to show the purification of water.</w:t>
            </w:r>
          </w:p>
          <w:p w14:paraId="4250026E" w14:textId="77777777" w:rsidR="00E65264" w:rsidRPr="00AE5A0F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A0CA8" w14:textId="77777777" w:rsidR="00E65264" w:rsidRPr="00BF6C5A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Distil a salt water solution to produce fresh water.</w:t>
            </w:r>
          </w:p>
          <w:p w14:paraId="6F444293" w14:textId="77777777" w:rsidR="00E65264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14:paraId="28BAEE6D" w14:textId="77777777" w:rsidR="00E65264" w:rsidRPr="00D31E02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1E0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TDA opportunity:</w:t>
            </w:r>
          </w:p>
          <w:p w14:paraId="26598A2A" w14:textId="77777777" w:rsidR="00E65264" w:rsidRPr="00AE5A0F" w:rsidRDefault="00E65264" w:rsidP="00BA3F9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31E0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Investigate the amount of dissolved solids in water from different locations by evaporating samples and weighing residues.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C919B" w14:textId="2F32C469" w:rsidR="00E65264" w:rsidRDefault="00031D01" w:rsidP="00BA3F93">
            <w:pPr>
              <w:spacing w:before="120" w:after="120" w:line="240" w:lineRule="auto"/>
            </w:pPr>
            <w:hyperlink r:id="rId35" w:history="1">
              <w:r w:rsidR="00D53D57" w:rsidRPr="00D53D57">
                <w:rPr>
                  <w:color w:val="0000FF"/>
                  <w:u w:val="single"/>
                </w:rPr>
                <w:t>Potable water - Water - AQA - GCSE Chemistry (Single Science) Revision - AQA - BBC Bitesize</w:t>
              </w:r>
            </w:hyperlink>
          </w:p>
          <w:p w14:paraId="49A5B035" w14:textId="77777777" w:rsidR="00D53D57" w:rsidRPr="00280361" w:rsidRDefault="00D53D57" w:rsidP="00BA3F93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  <w:p w14:paraId="09FAECFC" w14:textId="77777777" w:rsidR="00E65264" w:rsidRPr="00280361" w:rsidRDefault="00031D01" w:rsidP="00BA3F93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hyperlink r:id="rId36" w:history="1">
              <w:r w:rsidR="00E65264">
                <w:rPr>
                  <w:rStyle w:val="Hyperlink"/>
                  <w:rFonts w:ascii="Arial" w:hAnsi="Arial" w:cs="Arial"/>
                  <w:sz w:val="20"/>
                </w:rPr>
                <w:t>Portsmouth Water - Resources</w:t>
              </w:r>
            </w:hyperlink>
          </w:p>
          <w:p w14:paraId="7A6234D1" w14:textId="77777777" w:rsidR="00E65264" w:rsidRPr="00AE5A0F" w:rsidRDefault="00E65264" w:rsidP="00BA3F93">
            <w:pPr>
              <w:spacing w:before="120" w:after="120" w:line="240" w:lineRule="auto"/>
            </w:pPr>
          </w:p>
        </w:tc>
      </w:tr>
    </w:tbl>
    <w:p w14:paraId="72ADF81C" w14:textId="77777777" w:rsidR="00E65264" w:rsidRDefault="00E65264" w:rsidP="00E65264"/>
    <w:sectPr w:rsidR="00E65264" w:rsidSect="00DF2444">
      <w:headerReference w:type="default" r:id="rId37"/>
      <w:pgSz w:w="16838" w:h="11906" w:orient="landscape"/>
      <w:pgMar w:top="1440" w:right="1440" w:bottom="993" w:left="1440" w:header="90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143AC" w14:textId="77777777" w:rsidR="000B6CCA" w:rsidRDefault="000B6CCA" w:rsidP="003008E4">
      <w:pPr>
        <w:spacing w:after="0" w:line="240" w:lineRule="auto"/>
      </w:pPr>
      <w:r>
        <w:separator/>
      </w:r>
    </w:p>
  </w:endnote>
  <w:endnote w:type="continuationSeparator" w:id="0">
    <w:p w14:paraId="670E2EC9" w14:textId="77777777" w:rsidR="000B6CCA" w:rsidRDefault="000B6CCA" w:rsidP="00300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QA Chevin Pro Light">
    <w:altName w:val="Calibri"/>
    <w:panose1 w:val="020F0303030000060003"/>
    <w:charset w:val="00"/>
    <w:family w:val="swiss"/>
    <w:pitch w:val="variable"/>
    <w:sig w:usb0="800002AF" w:usb1="5000204A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84947" w14:textId="77777777" w:rsidR="000B6CCA" w:rsidRDefault="000B6CCA" w:rsidP="003008E4">
      <w:pPr>
        <w:spacing w:after="0" w:line="240" w:lineRule="auto"/>
      </w:pPr>
      <w:r>
        <w:separator/>
      </w:r>
    </w:p>
  </w:footnote>
  <w:footnote w:type="continuationSeparator" w:id="0">
    <w:p w14:paraId="4876DFF9" w14:textId="77777777" w:rsidR="000B6CCA" w:rsidRDefault="000B6CCA" w:rsidP="00300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A5D71" w14:textId="77777777" w:rsidR="00330569" w:rsidRDefault="007317E3">
    <w:pPr>
      <w:pStyle w:val="Header"/>
    </w:pPr>
    <w:r>
      <w:rPr>
        <w:noProof/>
        <w:lang w:eastAsia="en-GB"/>
      </w:rPr>
      <w:drawing>
        <wp:inline distT="0" distB="0" distL="0" distR="0" wp14:anchorId="13B7454E" wp14:editId="78EA6A9E">
          <wp:extent cx="2019300" cy="809625"/>
          <wp:effectExtent l="0" t="0" r="0" b="0"/>
          <wp:docPr id="1" name="Picture 1" descr="cid:image001.png@01D15E8A.9B3FEA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15E8A.9B3FEA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4095F"/>
    <w:multiLevelType w:val="hybridMultilevel"/>
    <w:tmpl w:val="782C9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95CF7"/>
    <w:multiLevelType w:val="hybridMultilevel"/>
    <w:tmpl w:val="94A0363C"/>
    <w:lvl w:ilvl="0" w:tplc="CE24F2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76206"/>
    <w:multiLevelType w:val="hybridMultilevel"/>
    <w:tmpl w:val="A9966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C4979"/>
    <w:multiLevelType w:val="hybridMultilevel"/>
    <w:tmpl w:val="67DE1C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473534"/>
    <w:multiLevelType w:val="hybridMultilevel"/>
    <w:tmpl w:val="A5483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1147C"/>
    <w:multiLevelType w:val="hybridMultilevel"/>
    <w:tmpl w:val="06AC4B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507482"/>
    <w:multiLevelType w:val="hybridMultilevel"/>
    <w:tmpl w:val="C50290B0"/>
    <w:lvl w:ilvl="0" w:tplc="948C41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C2CDF"/>
    <w:multiLevelType w:val="hybridMultilevel"/>
    <w:tmpl w:val="60787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E4291"/>
    <w:multiLevelType w:val="hybridMultilevel"/>
    <w:tmpl w:val="CFCA0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54D72"/>
    <w:multiLevelType w:val="hybridMultilevel"/>
    <w:tmpl w:val="C5B2B238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0" w15:restartNumberingAfterBreak="0">
    <w:nsid w:val="416467C1"/>
    <w:multiLevelType w:val="hybridMultilevel"/>
    <w:tmpl w:val="D59E8B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4B09F9"/>
    <w:multiLevelType w:val="hybridMultilevel"/>
    <w:tmpl w:val="59801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D30AB2"/>
    <w:multiLevelType w:val="hybridMultilevel"/>
    <w:tmpl w:val="EDDEE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B1132C"/>
    <w:multiLevelType w:val="hybridMultilevel"/>
    <w:tmpl w:val="D6889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122371"/>
    <w:multiLevelType w:val="hybridMultilevel"/>
    <w:tmpl w:val="D4B60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A627A6"/>
    <w:multiLevelType w:val="hybridMultilevel"/>
    <w:tmpl w:val="7B6A2B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8C6FC7"/>
    <w:multiLevelType w:val="hybridMultilevel"/>
    <w:tmpl w:val="F1E0A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435530"/>
    <w:multiLevelType w:val="hybridMultilevel"/>
    <w:tmpl w:val="CA3A8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A10F2D"/>
    <w:multiLevelType w:val="hybridMultilevel"/>
    <w:tmpl w:val="AE743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89728B"/>
    <w:multiLevelType w:val="hybridMultilevel"/>
    <w:tmpl w:val="B01CCBA0"/>
    <w:lvl w:ilvl="0" w:tplc="4A782ED2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B06DA7"/>
    <w:multiLevelType w:val="hybridMultilevel"/>
    <w:tmpl w:val="F0745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0"/>
  </w:num>
  <w:num w:numId="4">
    <w:abstractNumId w:val="10"/>
  </w:num>
  <w:num w:numId="5">
    <w:abstractNumId w:val="1"/>
  </w:num>
  <w:num w:numId="6">
    <w:abstractNumId w:val="13"/>
  </w:num>
  <w:num w:numId="7">
    <w:abstractNumId w:val="7"/>
  </w:num>
  <w:num w:numId="8">
    <w:abstractNumId w:val="17"/>
  </w:num>
  <w:num w:numId="9">
    <w:abstractNumId w:val="12"/>
  </w:num>
  <w:num w:numId="10">
    <w:abstractNumId w:val="15"/>
  </w:num>
  <w:num w:numId="11">
    <w:abstractNumId w:val="8"/>
  </w:num>
  <w:num w:numId="12">
    <w:abstractNumId w:val="16"/>
  </w:num>
  <w:num w:numId="13">
    <w:abstractNumId w:val="18"/>
  </w:num>
  <w:num w:numId="14">
    <w:abstractNumId w:val="19"/>
  </w:num>
  <w:num w:numId="15">
    <w:abstractNumId w:val="6"/>
  </w:num>
  <w:num w:numId="16">
    <w:abstractNumId w:val="2"/>
  </w:num>
  <w:num w:numId="17">
    <w:abstractNumId w:val="0"/>
  </w:num>
  <w:num w:numId="18">
    <w:abstractNumId w:val="14"/>
  </w:num>
  <w:num w:numId="19">
    <w:abstractNumId w:val="9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72E8"/>
    <w:rsid w:val="000051F1"/>
    <w:rsid w:val="00026744"/>
    <w:rsid w:val="00030115"/>
    <w:rsid w:val="00031D01"/>
    <w:rsid w:val="0004008F"/>
    <w:rsid w:val="00072C28"/>
    <w:rsid w:val="00087940"/>
    <w:rsid w:val="00091E6B"/>
    <w:rsid w:val="000B6CCA"/>
    <w:rsid w:val="000D4FFC"/>
    <w:rsid w:val="00104BE6"/>
    <w:rsid w:val="00135EE1"/>
    <w:rsid w:val="0013677C"/>
    <w:rsid w:val="00152202"/>
    <w:rsid w:val="00164C63"/>
    <w:rsid w:val="001A4DEB"/>
    <w:rsid w:val="001B2021"/>
    <w:rsid w:val="001B4368"/>
    <w:rsid w:val="001C7924"/>
    <w:rsid w:val="001D3E5D"/>
    <w:rsid w:val="00200B8F"/>
    <w:rsid w:val="0020339B"/>
    <w:rsid w:val="00236081"/>
    <w:rsid w:val="002404A1"/>
    <w:rsid w:val="00240671"/>
    <w:rsid w:val="00243E39"/>
    <w:rsid w:val="002505C2"/>
    <w:rsid w:val="00287E7B"/>
    <w:rsid w:val="002A667E"/>
    <w:rsid w:val="002C2C4C"/>
    <w:rsid w:val="002C3670"/>
    <w:rsid w:val="002F2987"/>
    <w:rsid w:val="003008E4"/>
    <w:rsid w:val="00330569"/>
    <w:rsid w:val="003531C7"/>
    <w:rsid w:val="0035524C"/>
    <w:rsid w:val="003853CF"/>
    <w:rsid w:val="003954D5"/>
    <w:rsid w:val="003972E8"/>
    <w:rsid w:val="003A127D"/>
    <w:rsid w:val="003C022B"/>
    <w:rsid w:val="003C17F1"/>
    <w:rsid w:val="003D6630"/>
    <w:rsid w:val="003F062E"/>
    <w:rsid w:val="004237C4"/>
    <w:rsid w:val="00427594"/>
    <w:rsid w:val="004432D9"/>
    <w:rsid w:val="00445B01"/>
    <w:rsid w:val="0044701D"/>
    <w:rsid w:val="00450298"/>
    <w:rsid w:val="00455A1B"/>
    <w:rsid w:val="0047044F"/>
    <w:rsid w:val="00475983"/>
    <w:rsid w:val="004A2B49"/>
    <w:rsid w:val="004A615C"/>
    <w:rsid w:val="004C436F"/>
    <w:rsid w:val="004C6057"/>
    <w:rsid w:val="004D4248"/>
    <w:rsid w:val="004F7C1B"/>
    <w:rsid w:val="00503B0A"/>
    <w:rsid w:val="005100CB"/>
    <w:rsid w:val="005404C8"/>
    <w:rsid w:val="005743FC"/>
    <w:rsid w:val="00583CDA"/>
    <w:rsid w:val="00584F5B"/>
    <w:rsid w:val="006157FA"/>
    <w:rsid w:val="00615841"/>
    <w:rsid w:val="006208DC"/>
    <w:rsid w:val="00621F91"/>
    <w:rsid w:val="006473F9"/>
    <w:rsid w:val="0066144B"/>
    <w:rsid w:val="00676ACF"/>
    <w:rsid w:val="006A300D"/>
    <w:rsid w:val="006C3F2D"/>
    <w:rsid w:val="00701D9F"/>
    <w:rsid w:val="00717478"/>
    <w:rsid w:val="007209E6"/>
    <w:rsid w:val="00726F4A"/>
    <w:rsid w:val="00730609"/>
    <w:rsid w:val="00730B1F"/>
    <w:rsid w:val="007317E3"/>
    <w:rsid w:val="00734EA5"/>
    <w:rsid w:val="007915D6"/>
    <w:rsid w:val="00794341"/>
    <w:rsid w:val="007B5F17"/>
    <w:rsid w:val="007C4E54"/>
    <w:rsid w:val="007D2C19"/>
    <w:rsid w:val="0081402A"/>
    <w:rsid w:val="008201E6"/>
    <w:rsid w:val="00873A83"/>
    <w:rsid w:val="00884CB8"/>
    <w:rsid w:val="008A6297"/>
    <w:rsid w:val="008B5F42"/>
    <w:rsid w:val="008E44B0"/>
    <w:rsid w:val="008E659C"/>
    <w:rsid w:val="008F1C8E"/>
    <w:rsid w:val="009031EB"/>
    <w:rsid w:val="009113AE"/>
    <w:rsid w:val="009211C3"/>
    <w:rsid w:val="00940932"/>
    <w:rsid w:val="00963F1A"/>
    <w:rsid w:val="00964945"/>
    <w:rsid w:val="00964992"/>
    <w:rsid w:val="00976B60"/>
    <w:rsid w:val="009865CA"/>
    <w:rsid w:val="009A2E0C"/>
    <w:rsid w:val="009A7650"/>
    <w:rsid w:val="009B1466"/>
    <w:rsid w:val="009D2F9E"/>
    <w:rsid w:val="009D56A8"/>
    <w:rsid w:val="009E08D2"/>
    <w:rsid w:val="009E6690"/>
    <w:rsid w:val="009F5B7B"/>
    <w:rsid w:val="00A24046"/>
    <w:rsid w:val="00A3527E"/>
    <w:rsid w:val="00A46A2D"/>
    <w:rsid w:val="00A95E27"/>
    <w:rsid w:val="00AC407A"/>
    <w:rsid w:val="00AD6DD2"/>
    <w:rsid w:val="00AF71CB"/>
    <w:rsid w:val="00B011AB"/>
    <w:rsid w:val="00B13F3A"/>
    <w:rsid w:val="00B37DFE"/>
    <w:rsid w:val="00B40008"/>
    <w:rsid w:val="00B57578"/>
    <w:rsid w:val="00B968DE"/>
    <w:rsid w:val="00BD0003"/>
    <w:rsid w:val="00BE3786"/>
    <w:rsid w:val="00BE72AA"/>
    <w:rsid w:val="00BF66D2"/>
    <w:rsid w:val="00C147EC"/>
    <w:rsid w:val="00C32966"/>
    <w:rsid w:val="00C44194"/>
    <w:rsid w:val="00C529DF"/>
    <w:rsid w:val="00C57475"/>
    <w:rsid w:val="00C75C0F"/>
    <w:rsid w:val="00C819BD"/>
    <w:rsid w:val="00C85088"/>
    <w:rsid w:val="00C859D3"/>
    <w:rsid w:val="00CA4A7B"/>
    <w:rsid w:val="00CC64A3"/>
    <w:rsid w:val="00CE5CA9"/>
    <w:rsid w:val="00D31E02"/>
    <w:rsid w:val="00D53D57"/>
    <w:rsid w:val="00D76F75"/>
    <w:rsid w:val="00DA0B52"/>
    <w:rsid w:val="00DA40B2"/>
    <w:rsid w:val="00DA42E7"/>
    <w:rsid w:val="00DD21F7"/>
    <w:rsid w:val="00DE7CB4"/>
    <w:rsid w:val="00DF2444"/>
    <w:rsid w:val="00E00A79"/>
    <w:rsid w:val="00E03E27"/>
    <w:rsid w:val="00E25EF0"/>
    <w:rsid w:val="00E401A2"/>
    <w:rsid w:val="00E44B58"/>
    <w:rsid w:val="00E62558"/>
    <w:rsid w:val="00E637F4"/>
    <w:rsid w:val="00E64C20"/>
    <w:rsid w:val="00E65264"/>
    <w:rsid w:val="00E76ECC"/>
    <w:rsid w:val="00E85290"/>
    <w:rsid w:val="00EA0967"/>
    <w:rsid w:val="00EC6590"/>
    <w:rsid w:val="00EF0BC2"/>
    <w:rsid w:val="00EF3B37"/>
    <w:rsid w:val="00F11F7A"/>
    <w:rsid w:val="00F15953"/>
    <w:rsid w:val="00F34F32"/>
    <w:rsid w:val="00F365CD"/>
    <w:rsid w:val="00F43CBD"/>
    <w:rsid w:val="00F43FB8"/>
    <w:rsid w:val="00F54B01"/>
    <w:rsid w:val="00F63753"/>
    <w:rsid w:val="00F66A4D"/>
    <w:rsid w:val="00F926B9"/>
    <w:rsid w:val="00FA636F"/>
    <w:rsid w:val="00FF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EF9334"/>
  <w15:docId w15:val="{DA93440A-D79D-410A-B104-9E7EEEFE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51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8E4"/>
  </w:style>
  <w:style w:type="paragraph" w:styleId="Footer">
    <w:name w:val="footer"/>
    <w:basedOn w:val="Normal"/>
    <w:link w:val="FooterChar"/>
    <w:uiPriority w:val="99"/>
    <w:unhideWhenUsed/>
    <w:rsid w:val="00300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8E4"/>
  </w:style>
  <w:style w:type="character" w:styleId="Hyperlink">
    <w:name w:val="Hyperlink"/>
    <w:basedOn w:val="DefaultParagraphFont"/>
    <w:uiPriority w:val="99"/>
    <w:unhideWhenUsed/>
    <w:rsid w:val="00E401A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1E6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704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4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4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4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4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44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D4FFC"/>
    <w:rPr>
      <w:color w:val="808080"/>
    </w:rPr>
  </w:style>
  <w:style w:type="paragraph" w:styleId="ListParagraph">
    <w:name w:val="List Paragraph"/>
    <w:basedOn w:val="Normal"/>
    <w:uiPriority w:val="34"/>
    <w:qFormat/>
    <w:rsid w:val="003A127D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3A127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A127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E65264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7B5F1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5F1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051F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eachit.co.uk/resources/chemistry/tummy-trouble-neutralisation-investigation" TargetMode="External"/><Relationship Id="rId18" Type="http://schemas.openxmlformats.org/officeDocument/2006/relationships/hyperlink" Target="https://www.teachit.co.uk/resources/chemistry/carbon-cycle-jigsaw" TargetMode="External"/><Relationship Id="rId26" Type="http://schemas.openxmlformats.org/officeDocument/2006/relationships/hyperlink" Target="https://www.bbc.co.uk/bitesize/guides/zh8tng8/revision/1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bbc.co.uk/education/clips/zdf7tfr" TargetMode="External"/><Relationship Id="rId34" Type="http://schemas.openxmlformats.org/officeDocument/2006/relationships/hyperlink" Target="https://www.teachitscience.co.uk/ks3-chemistry/ecology-ecosystems/tags/2752" TargetMode="External"/><Relationship Id="rId7" Type="http://schemas.openxmlformats.org/officeDocument/2006/relationships/hyperlink" Target="https://www.teachit.co.uk/resources/science/laboratory-equipment" TargetMode="External"/><Relationship Id="rId12" Type="http://schemas.openxmlformats.org/officeDocument/2006/relationships/hyperlink" Target="https://www.teachit.co.uk/resources/chemistry/make-your-own-ph-scale" TargetMode="External"/><Relationship Id="rId17" Type="http://schemas.openxmlformats.org/officeDocument/2006/relationships/hyperlink" Target="http://www.bbc.co.uk/education/clips/zcw34wx" TargetMode="External"/><Relationship Id="rId25" Type="http://schemas.openxmlformats.org/officeDocument/2006/relationships/hyperlink" Target="http://science.howstuffworks.com/environmental/energy/oil-refining4.htm" TargetMode="External"/><Relationship Id="rId33" Type="http://schemas.openxmlformats.org/officeDocument/2006/relationships/hyperlink" Target="https://www.bbc.co.uk/bitesize/guides/zxxq4xs/revision/2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bc.co.uk/education/clips/zpvmpv4" TargetMode="External"/><Relationship Id="rId20" Type="http://schemas.openxmlformats.org/officeDocument/2006/relationships/hyperlink" Target="https://www.bing.com/videos/search?q=video+atmospheric+gases&amp;&amp;view=detail&amp;mid=E80C838C650330AA518AE80C838C650330AA518A&amp;&amp;FORM=VDRVRV" TargetMode="External"/><Relationship Id="rId29" Type="http://schemas.openxmlformats.org/officeDocument/2006/relationships/hyperlink" Target="http://www.rsc.org/learn-chemistry/resource/res00000707/identifying-the-products-of-combustio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eachit.co.uk/resources/chemistry/everyday-neutralisation" TargetMode="External"/><Relationship Id="rId24" Type="http://schemas.openxmlformats.org/officeDocument/2006/relationships/hyperlink" Target="http://resources.schoolscience.co.uk/SPE/knowl/4/2index.htm?crude.html" TargetMode="External"/><Relationship Id="rId32" Type="http://schemas.openxmlformats.org/officeDocument/2006/relationships/hyperlink" Target="https://www.youtube.com/watch?v=Vztjbm6HA58" TargetMode="External"/><Relationship Id="rId37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teachit.co.uk/resources/chemistry/endothermic-or-exothermic" TargetMode="External"/><Relationship Id="rId23" Type="http://schemas.openxmlformats.org/officeDocument/2006/relationships/hyperlink" Target="https://www.teachit.co.uk/resources/chemistry/crude-oil-fractional-distillation" TargetMode="External"/><Relationship Id="rId28" Type="http://schemas.openxmlformats.org/officeDocument/2006/relationships/hyperlink" Target="https://www.bbc.co.uk/bitesize/guides/zx6sdmn/revision/1" TargetMode="External"/><Relationship Id="rId36" Type="http://schemas.openxmlformats.org/officeDocument/2006/relationships/hyperlink" Target="http://portsmouthwater.co.uk/education-learning/" TargetMode="External"/><Relationship Id="rId10" Type="http://schemas.openxmlformats.org/officeDocument/2006/relationships/hyperlink" Target="https://www.bbc.co.uk/bitesize/guides/zg34tyc/revision/1" TargetMode="External"/><Relationship Id="rId19" Type="http://schemas.openxmlformats.org/officeDocument/2006/relationships/hyperlink" Target="https://www.teachit.co.uk/resources/chemistry/earths-atmosphere-spot-difference" TargetMode="External"/><Relationship Id="rId31" Type="http://schemas.openxmlformats.org/officeDocument/2006/relationships/hyperlink" Target="http://www.nhs.uk/Conditions/Carbon-monoxide-poisoning/Pages/Introduction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teach/class-clips-video/chemistry-ks3-gcse-acids-and-alkalis/zfrqpg8" TargetMode="External"/><Relationship Id="rId14" Type="http://schemas.openxmlformats.org/officeDocument/2006/relationships/hyperlink" Target="https://www.teachit.co.uk/resources/chemistry/taboo-acids-and-alkalis" TargetMode="External"/><Relationship Id="rId22" Type="http://schemas.openxmlformats.org/officeDocument/2006/relationships/hyperlink" Target="https://www.teachit.co.uk/resources/chemistry/crude-oil" TargetMode="External"/><Relationship Id="rId27" Type="http://schemas.openxmlformats.org/officeDocument/2006/relationships/hyperlink" Target="http://www.discoveringfossils.co.uk/fossilfuels.htm" TargetMode="External"/><Relationship Id="rId30" Type="http://schemas.openxmlformats.org/officeDocument/2006/relationships/hyperlink" Target="http://news.bbc.co.uk/cbbcnews/hi/find_out/guides/world/global_warming/newsid_1575000/1575441.stm" TargetMode="External"/><Relationship Id="rId35" Type="http://schemas.openxmlformats.org/officeDocument/2006/relationships/hyperlink" Target="https://www.bbc.co.uk/bitesize/guides/zpcjsrd/revision/1" TargetMode="External"/><Relationship Id="rId8" Type="http://schemas.openxmlformats.org/officeDocument/2006/relationships/hyperlink" Target="https://www.teachit.co.uk/resources/chemistry/acids-and-alkalis-100-sheet" TargetMode="Externa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5E8A.9B3FEA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1634</Words>
  <Characters>9319</Characters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ELC Science Scheme of work: Chemistry in our world</dc:title>
  <dc:creator>AQA</dc:creator>
  <dcterms:created xsi:type="dcterms:W3CDTF">2016-05-19T10:41:00Z</dcterms:created>
  <dcterms:modified xsi:type="dcterms:W3CDTF">2022-10-18T08:54:00Z</dcterms:modified>
</cp:coreProperties>
</file>